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A61" w:rsidRPr="001E3A61" w:rsidRDefault="001E3A61" w:rsidP="001E3A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61">
        <w:rPr>
          <w:rFonts w:ascii="Times New Roman" w:hAnsi="Times New Roman" w:cs="Times New Roman"/>
          <w:b/>
          <w:sz w:val="28"/>
          <w:szCs w:val="28"/>
        </w:rPr>
        <w:t>О</w:t>
      </w:r>
      <w:r w:rsidR="00F13BCA" w:rsidRPr="001E3A61">
        <w:rPr>
          <w:rFonts w:ascii="Times New Roman" w:hAnsi="Times New Roman" w:cs="Times New Roman"/>
          <w:b/>
          <w:sz w:val="28"/>
          <w:szCs w:val="28"/>
        </w:rPr>
        <w:t>тчет о ходе реализации программы «Волонтеры культуры»</w:t>
      </w:r>
    </w:p>
    <w:p w:rsidR="001E3A61" w:rsidRPr="001E3A61" w:rsidRDefault="00F13BCA" w:rsidP="001E3A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61">
        <w:rPr>
          <w:rFonts w:ascii="Times New Roman" w:hAnsi="Times New Roman" w:cs="Times New Roman"/>
          <w:b/>
          <w:sz w:val="28"/>
          <w:szCs w:val="28"/>
        </w:rPr>
        <w:t xml:space="preserve">в муниципальном образовании Северский район </w:t>
      </w:r>
    </w:p>
    <w:p w:rsidR="001E3A61" w:rsidRPr="001E3A61" w:rsidRDefault="00F13BCA" w:rsidP="001E3A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61">
        <w:rPr>
          <w:rFonts w:ascii="Times New Roman" w:hAnsi="Times New Roman" w:cs="Times New Roman"/>
          <w:b/>
          <w:sz w:val="28"/>
          <w:szCs w:val="28"/>
        </w:rPr>
        <w:t xml:space="preserve">по состоянию на 20 </w:t>
      </w:r>
      <w:r w:rsidR="001E3A61" w:rsidRPr="001E3A61">
        <w:rPr>
          <w:rFonts w:ascii="Times New Roman" w:hAnsi="Times New Roman" w:cs="Times New Roman"/>
          <w:b/>
          <w:sz w:val="28"/>
          <w:szCs w:val="28"/>
        </w:rPr>
        <w:t>июня</w:t>
      </w:r>
      <w:r w:rsidRPr="001E3A61">
        <w:rPr>
          <w:rFonts w:ascii="Times New Roman" w:hAnsi="Times New Roman" w:cs="Times New Roman"/>
          <w:b/>
          <w:sz w:val="28"/>
          <w:szCs w:val="28"/>
        </w:rPr>
        <w:t xml:space="preserve"> 2023 года.</w:t>
      </w:r>
    </w:p>
    <w:p w:rsidR="00F13BCA" w:rsidRDefault="00F13BCA" w:rsidP="001E3A6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Управлением культуры администрации муниципального образования Северский район совместно с МБУК МОСР «РОМЦ» проводится разъяснительная работа по участию в добровольческой деятельности.</w:t>
      </w:r>
    </w:p>
    <w:p w:rsidR="00F13BCA" w:rsidRPr="00DC4FBC" w:rsidRDefault="00F13BCA" w:rsidP="00F13B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4B28" w:rsidRPr="00F16093" w:rsidRDefault="00DB4B28" w:rsidP="00DB4B2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16A81">
        <w:rPr>
          <w:rFonts w:ascii="Times New Roman" w:hAnsi="Times New Roman" w:cs="Times New Roman"/>
          <w:sz w:val="28"/>
          <w:szCs w:val="28"/>
        </w:rPr>
        <w:t>- «Добровольцы Рос</w:t>
      </w:r>
      <w:r>
        <w:rPr>
          <w:rFonts w:ascii="Times New Roman" w:hAnsi="Times New Roman" w:cs="Times New Roman"/>
          <w:sz w:val="28"/>
          <w:szCs w:val="28"/>
        </w:rPr>
        <w:t>сии»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добровольцыроссии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F16093"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186 </w:t>
      </w:r>
      <w:r w:rsidRPr="00F16093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6093">
        <w:rPr>
          <w:rFonts w:ascii="Times New Roman" w:hAnsi="Times New Roman" w:cs="Times New Roman"/>
          <w:sz w:val="28"/>
          <w:szCs w:val="28"/>
        </w:rPr>
        <w:t>;</w:t>
      </w:r>
    </w:p>
    <w:p w:rsidR="00DB4B28" w:rsidRPr="00F16093" w:rsidRDefault="00DB4B28" w:rsidP="00DB4B28">
      <w:pPr>
        <w:rPr>
          <w:rFonts w:ascii="Times New Roman" w:hAnsi="Times New Roman" w:cs="Times New Roman"/>
          <w:sz w:val="28"/>
        </w:rPr>
      </w:pPr>
      <w:r w:rsidRPr="00F16093">
        <w:rPr>
          <w:rFonts w:ascii="Times New Roman" w:hAnsi="Times New Roman" w:cs="Times New Roman"/>
          <w:sz w:val="28"/>
          <w:szCs w:val="28"/>
        </w:rPr>
        <w:t>- «Добровольцы Кубани» (</w:t>
      </w:r>
      <w:proofErr w:type="spellStart"/>
      <w:r w:rsidRPr="00F16093">
        <w:rPr>
          <w:rFonts w:ascii="Times New Roman" w:hAnsi="Times New Roman" w:cs="Times New Roman"/>
          <w:sz w:val="28"/>
          <w:szCs w:val="28"/>
        </w:rPr>
        <w:t>доброволецкубани</w:t>
      </w:r>
      <w:proofErr w:type="gramStart"/>
      <w:r w:rsidRPr="00F1609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16093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16093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 xml:space="preserve">178 </w:t>
      </w:r>
      <w:r w:rsidRPr="00F16093">
        <w:rPr>
          <w:rFonts w:ascii="Times New Roman" w:hAnsi="Times New Roman" w:cs="Times New Roman"/>
          <w:sz w:val="28"/>
          <w:szCs w:val="28"/>
        </w:rPr>
        <w:t>человек.</w:t>
      </w:r>
    </w:p>
    <w:tbl>
      <w:tblPr>
        <w:tblStyle w:val="a3"/>
        <w:tblW w:w="0" w:type="auto"/>
        <w:tblInd w:w="-176" w:type="dxa"/>
        <w:tblLook w:val="04A0"/>
      </w:tblPr>
      <w:tblGrid>
        <w:gridCol w:w="636"/>
        <w:gridCol w:w="4637"/>
        <w:gridCol w:w="1832"/>
        <w:gridCol w:w="2642"/>
      </w:tblGrid>
      <w:tr w:rsidR="00DB4B28" w:rsidRPr="00F46BC7" w:rsidTr="00A46D6B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4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Фамилия, имя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ID добровольца</w:t>
            </w:r>
          </w:p>
        </w:tc>
        <w:tc>
          <w:tcPr>
            <w:tcW w:w="2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4B28" w:rsidRPr="00D16A81" w:rsidRDefault="00DB4B28" w:rsidP="00A46D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16A81">
              <w:rPr>
                <w:rFonts w:ascii="Times New Roman" w:hAnsi="Times New Roman" w:cs="Times New Roman"/>
                <w:b/>
                <w:sz w:val="28"/>
              </w:rPr>
              <w:t xml:space="preserve">Регистрация на сайте </w:t>
            </w:r>
            <w:proofErr w:type="spellStart"/>
            <w:r w:rsidRPr="00D16A81">
              <w:rPr>
                <w:rFonts w:ascii="Times New Roman" w:hAnsi="Times New Roman" w:cs="Times New Roman"/>
                <w:b/>
                <w:sz w:val="28"/>
              </w:rPr>
              <w:t>доброволецкубани</w:t>
            </w:r>
            <w:proofErr w:type="spellEnd"/>
            <w:r w:rsidRPr="00D16A81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proofErr w:type="spellStart"/>
            <w:r w:rsidRPr="00D16A81">
              <w:rPr>
                <w:rFonts w:ascii="Times New Roman" w:hAnsi="Times New Roman" w:cs="Times New Roman"/>
                <w:b/>
                <w:sz w:val="28"/>
              </w:rPr>
              <w:t>рф</w:t>
            </w:r>
            <w:proofErr w:type="spellEnd"/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Кравченко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892097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Шахов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892216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Колесников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1158016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Ефремова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Юрьевна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91755977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spacing w:line="100" w:lineRule="atLeast"/>
              <w:ind w:left="-26" w:right="-3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Боталова Светлана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91698465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spacing w:line="100" w:lineRule="atLeast"/>
              <w:ind w:left="-26" w:right="-3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Жигулева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Константиновна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91698472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Тишкова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892223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Рязанцева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892444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/>
                <w:sz w:val="28"/>
                <w:szCs w:val="28"/>
              </w:rPr>
              <w:t>Поляшенко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/>
                <w:sz w:val="28"/>
                <w:szCs w:val="28"/>
              </w:rPr>
              <w:t>Вадим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1475382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Дорошевич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1475362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Бакирова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899104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Каширина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786628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Лепина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Петровна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899137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Шульгина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897068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Шульга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91756265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17" w:type="dxa"/>
            <w:vAlign w:val="center"/>
          </w:tcPr>
          <w:p w:rsidR="00DB4B28" w:rsidRPr="005F0CD1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Котлярова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91756306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Катрич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Наталья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Анатольевна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892707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Сивовол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Кирилл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Андреевич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892258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Мирченко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Валентина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Анатольевна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1475058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Мизюрина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Маргарита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1160273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Латкина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Артемовна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1188395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Киселева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843285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Жигулева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Константиновна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1188350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Гилева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843294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Сумцова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811187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Пунтасов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811196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Волнухина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919882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17" w:type="dxa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Агеева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CD1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1760" w:type="dxa"/>
            <w:vAlign w:val="center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0218287325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Жукова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1475116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RPr="0099238E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Деменко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1475126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Люшук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1475123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Бурков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Герман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1475548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Лебединский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1475685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Лазарев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1475636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Бочаров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1475166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Константинов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Тимофей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1475297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Судакова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1475216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Макарова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Алиса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1475376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Дробина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Алиса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1475364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Подобная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Валерия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1475344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817" w:type="dxa"/>
          </w:tcPr>
          <w:p w:rsidR="00DB4B28" w:rsidRPr="009915AE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Кулиш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</w:tc>
        <w:tc>
          <w:tcPr>
            <w:tcW w:w="1760" w:type="dxa"/>
          </w:tcPr>
          <w:p w:rsidR="00DB4B28" w:rsidRPr="009915A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1475335</w:t>
            </w:r>
          </w:p>
        </w:tc>
        <w:tc>
          <w:tcPr>
            <w:tcW w:w="2531" w:type="dxa"/>
          </w:tcPr>
          <w:p w:rsidR="00DB4B28" w:rsidRPr="009915AE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5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Фирсова Ксения</w:t>
            </w:r>
          </w:p>
        </w:tc>
        <w:tc>
          <w:tcPr>
            <w:tcW w:w="1760" w:type="dxa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</w:rPr>
              <w:t>92042364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817" w:type="dxa"/>
          </w:tcPr>
          <w:p w:rsidR="00DB4B28" w:rsidRPr="000B2176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2176">
              <w:rPr>
                <w:rFonts w:ascii="Times New Roman" w:hAnsi="Times New Roman"/>
                <w:sz w:val="28"/>
                <w:szCs w:val="28"/>
              </w:rPr>
              <w:t>Кошпаренко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2176">
              <w:rPr>
                <w:rFonts w:ascii="Times New Roman" w:hAnsi="Times New Roman"/>
                <w:sz w:val="28"/>
                <w:szCs w:val="28"/>
              </w:rPr>
              <w:t>Юлия</w:t>
            </w:r>
          </w:p>
        </w:tc>
        <w:tc>
          <w:tcPr>
            <w:tcW w:w="1760" w:type="dxa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92020940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817" w:type="dxa"/>
          </w:tcPr>
          <w:p w:rsidR="00DB4B28" w:rsidRPr="000B2176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2176">
              <w:rPr>
                <w:rFonts w:ascii="Times New Roman" w:hAnsi="Times New Roman"/>
                <w:sz w:val="28"/>
                <w:szCs w:val="28"/>
              </w:rPr>
              <w:t>Засобенко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2176">
              <w:rPr>
                <w:rFonts w:ascii="Times New Roman" w:hAnsi="Times New Roman"/>
                <w:sz w:val="28"/>
                <w:szCs w:val="28"/>
              </w:rPr>
              <w:t>Елена</w:t>
            </w:r>
          </w:p>
        </w:tc>
        <w:tc>
          <w:tcPr>
            <w:tcW w:w="1760" w:type="dxa"/>
          </w:tcPr>
          <w:p w:rsidR="00DB4B28" w:rsidRPr="00277C0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7C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936946</w:t>
            </w:r>
          </w:p>
        </w:tc>
        <w:tc>
          <w:tcPr>
            <w:tcW w:w="2531" w:type="dxa"/>
          </w:tcPr>
          <w:p w:rsidR="00DB4B28" w:rsidRPr="00277C01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7C0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Валерия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Павловна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0A0017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Стаценко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атьяна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Сергеевна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00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Гущина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Екатерина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0017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</w:rPr>
              <w:t>92237456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Харлампиди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Светлана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00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Васильевна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0A0017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</w:rPr>
              <w:t>92321163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Pr="000A0017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17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Яковенко Алексей Алексеевич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92212199</w:t>
            </w: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Шумейко Никита Сергеевич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Гониволк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Анастасия Сергеевна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91780905</w:t>
            </w: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Тишков Денис Сергеевич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92232785</w:t>
            </w: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Шпура Дарья Николаевна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92234820</w:t>
            </w: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Сарибекян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Диана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Артаковна</w:t>
            </w:r>
            <w:proofErr w:type="spellEnd"/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92257044</w:t>
            </w:r>
          </w:p>
        </w:tc>
        <w:tc>
          <w:tcPr>
            <w:tcW w:w="2531" w:type="dxa"/>
          </w:tcPr>
          <w:p w:rsidR="00DB4B28" w:rsidRDefault="00DB4B28" w:rsidP="00A46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Галушка Мария Александровна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0433F6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92230081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Александра Ивановна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92B80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92230039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rPr>
          <w:trHeight w:val="381"/>
        </w:trPr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Барчо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Мариета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Вячеславовна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92B80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92230129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954845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Кравцов Иван Александрович</w:t>
            </w:r>
          </w:p>
        </w:tc>
        <w:tc>
          <w:tcPr>
            <w:tcW w:w="1760" w:type="dxa"/>
          </w:tcPr>
          <w:p w:rsidR="00DB4B28" w:rsidRPr="00692B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2B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9F9"/>
              </w:rPr>
              <w:t>92230139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Шипилова Дарья Витальевна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1120537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Белоногова Анастасия Владимировна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1043173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Ковалёва Ульяна Олеговна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1103494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Сивуха Яна Александровна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1168417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Донцова</w:t>
            </w:r>
          </w:p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Полина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Алексеевна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92232217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Голяко</w:t>
            </w:r>
            <w:proofErr w:type="spellEnd"/>
          </w:p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Антон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Александрович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92232231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Донцова</w:t>
            </w:r>
          </w:p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Ангелина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Алексеевна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92236720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817" w:type="dxa"/>
          </w:tcPr>
          <w:p w:rsidR="00DB4B28" w:rsidRDefault="00DB4B28" w:rsidP="00A46D6B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Донцова</w:t>
            </w:r>
          </w:p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Оксана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Александровна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CB53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92237086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Кулиев Роберт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Самирович</w:t>
            </w:r>
            <w:proofErr w:type="spellEnd"/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893938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Русов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Павел Анатольевич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869872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Богданович Надежда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Драгоновна</w:t>
            </w:r>
            <w:proofErr w:type="spellEnd"/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92233463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Волкова Диана Михайловна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92231247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4817" w:type="dxa"/>
          </w:tcPr>
          <w:p w:rsidR="00DB4B28" w:rsidRPr="009A1F44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Поляшенко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1F44">
              <w:rPr>
                <w:rFonts w:ascii="Times New Roman" w:hAnsi="Times New Roman"/>
                <w:sz w:val="28"/>
                <w:szCs w:val="28"/>
              </w:rPr>
              <w:t>Вадим</w:t>
            </w:r>
          </w:p>
        </w:tc>
        <w:tc>
          <w:tcPr>
            <w:tcW w:w="1760" w:type="dxa"/>
          </w:tcPr>
          <w:p w:rsidR="00DB4B28" w:rsidRPr="009A1F44" w:rsidRDefault="00DB4B28" w:rsidP="00A46D6B">
            <w:pPr>
              <w:pStyle w:val="a6"/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1F4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1475382</w:t>
            </w:r>
          </w:p>
        </w:tc>
        <w:tc>
          <w:tcPr>
            <w:tcW w:w="2531" w:type="dxa"/>
          </w:tcPr>
          <w:p w:rsidR="00DB4B28" w:rsidRPr="009A1F44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F4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817" w:type="dxa"/>
          </w:tcPr>
          <w:p w:rsidR="00DB4B28" w:rsidRPr="009A1F44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A1F44">
              <w:rPr>
                <w:rFonts w:ascii="Times New Roman" w:hAnsi="Times New Roman"/>
                <w:sz w:val="28"/>
                <w:szCs w:val="28"/>
              </w:rPr>
              <w:t>Дорошевич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1F44">
              <w:rPr>
                <w:rFonts w:ascii="Times New Roman" w:hAnsi="Times New Roman"/>
                <w:sz w:val="28"/>
                <w:szCs w:val="28"/>
              </w:rPr>
              <w:t>Данил</w:t>
            </w:r>
          </w:p>
        </w:tc>
        <w:tc>
          <w:tcPr>
            <w:tcW w:w="1760" w:type="dxa"/>
          </w:tcPr>
          <w:p w:rsidR="00DB4B28" w:rsidRPr="009A1F44" w:rsidRDefault="00DB4B28" w:rsidP="00A46D6B">
            <w:pPr>
              <w:pStyle w:val="a6"/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1F4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1475362</w:t>
            </w:r>
          </w:p>
        </w:tc>
        <w:tc>
          <w:tcPr>
            <w:tcW w:w="2531" w:type="dxa"/>
          </w:tcPr>
          <w:p w:rsidR="00DB4B28" w:rsidRPr="009A1F44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F4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BE5006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00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817" w:type="dxa"/>
          </w:tcPr>
          <w:p w:rsidR="00DB4B28" w:rsidRPr="00447BDC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Ионанова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</w:tc>
        <w:tc>
          <w:tcPr>
            <w:tcW w:w="1760" w:type="dxa"/>
          </w:tcPr>
          <w:p w:rsidR="00DB4B28" w:rsidRPr="00447BDC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1475309</w:t>
            </w:r>
          </w:p>
        </w:tc>
        <w:tc>
          <w:tcPr>
            <w:tcW w:w="2531" w:type="dxa"/>
          </w:tcPr>
          <w:p w:rsidR="00DB4B28" w:rsidRPr="00447BDC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4817" w:type="dxa"/>
          </w:tcPr>
          <w:p w:rsidR="00DB4B28" w:rsidRPr="00447BDC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Степуро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</w:tc>
        <w:tc>
          <w:tcPr>
            <w:tcW w:w="1760" w:type="dxa"/>
          </w:tcPr>
          <w:p w:rsidR="00DB4B28" w:rsidRPr="00447BDC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1475310</w:t>
            </w:r>
          </w:p>
        </w:tc>
        <w:tc>
          <w:tcPr>
            <w:tcW w:w="2531" w:type="dxa"/>
          </w:tcPr>
          <w:p w:rsidR="00DB4B28" w:rsidRPr="00447BDC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817" w:type="dxa"/>
          </w:tcPr>
          <w:p w:rsidR="00DB4B28" w:rsidRPr="00447BDC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Рыбак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1760" w:type="dxa"/>
          </w:tcPr>
          <w:p w:rsidR="00DB4B28" w:rsidRPr="00447BDC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1475569</w:t>
            </w:r>
          </w:p>
        </w:tc>
        <w:tc>
          <w:tcPr>
            <w:tcW w:w="2531" w:type="dxa"/>
          </w:tcPr>
          <w:p w:rsidR="00DB4B28" w:rsidRPr="00447BDC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BD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4817" w:type="dxa"/>
          </w:tcPr>
          <w:p w:rsidR="00DB4B28" w:rsidRPr="00B94FA0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94FA0">
              <w:rPr>
                <w:rFonts w:ascii="Times New Roman" w:hAnsi="Times New Roman"/>
                <w:sz w:val="28"/>
                <w:szCs w:val="28"/>
              </w:rPr>
              <w:t>Шамай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94FA0">
              <w:rPr>
                <w:rFonts w:ascii="Times New Roman" w:hAnsi="Times New Roman"/>
                <w:sz w:val="28"/>
                <w:szCs w:val="28"/>
              </w:rPr>
              <w:t>Анжелика</w:t>
            </w:r>
            <w:proofErr w:type="spellEnd"/>
          </w:p>
        </w:tc>
        <w:tc>
          <w:tcPr>
            <w:tcW w:w="1760" w:type="dxa"/>
          </w:tcPr>
          <w:p w:rsidR="00DB4B28" w:rsidRPr="00B94FA0" w:rsidRDefault="00DB4B28" w:rsidP="00A46D6B">
            <w:pPr>
              <w:pStyle w:val="a6"/>
              <w:ind w:right="-125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94FA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894388</w:t>
            </w:r>
          </w:p>
        </w:tc>
        <w:tc>
          <w:tcPr>
            <w:tcW w:w="2531" w:type="dxa"/>
          </w:tcPr>
          <w:p w:rsidR="00DB4B28" w:rsidRPr="00B94FA0" w:rsidRDefault="00DB4B28" w:rsidP="00A46D6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4817" w:type="dxa"/>
          </w:tcPr>
          <w:p w:rsidR="00DB4B28" w:rsidRPr="00B94FA0" w:rsidRDefault="00DB4B28" w:rsidP="00A46D6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94FA0">
              <w:rPr>
                <w:rFonts w:ascii="Times New Roman" w:hAnsi="Times New Roman"/>
                <w:sz w:val="28"/>
                <w:szCs w:val="28"/>
              </w:rPr>
              <w:t>Тизонова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4FA0">
              <w:rPr>
                <w:rFonts w:ascii="Times New Roman" w:hAnsi="Times New Roman"/>
                <w:sz w:val="28"/>
                <w:szCs w:val="28"/>
              </w:rPr>
              <w:t>Ирина</w:t>
            </w:r>
          </w:p>
        </w:tc>
        <w:tc>
          <w:tcPr>
            <w:tcW w:w="1760" w:type="dxa"/>
          </w:tcPr>
          <w:p w:rsidR="00DB4B28" w:rsidRPr="00B94FA0" w:rsidRDefault="00DB4B28" w:rsidP="00A46D6B">
            <w:pPr>
              <w:pStyle w:val="a6"/>
              <w:ind w:right="-125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94FA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922813227</w:t>
            </w:r>
          </w:p>
        </w:tc>
        <w:tc>
          <w:tcPr>
            <w:tcW w:w="2531" w:type="dxa"/>
          </w:tcPr>
          <w:p w:rsidR="00DB4B28" w:rsidRPr="00B94FA0" w:rsidRDefault="00DB4B28" w:rsidP="00A46D6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Есаян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Виктория Романовна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92237363</w:t>
            </w:r>
          </w:p>
        </w:tc>
        <w:tc>
          <w:tcPr>
            <w:tcW w:w="2531" w:type="dxa"/>
          </w:tcPr>
          <w:p w:rsidR="00DB4B28" w:rsidRPr="00274BB5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BB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Бурмакина Анастасия Константиновна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92237465</w:t>
            </w:r>
          </w:p>
        </w:tc>
        <w:tc>
          <w:tcPr>
            <w:tcW w:w="2531" w:type="dxa"/>
          </w:tcPr>
          <w:p w:rsidR="00DB4B28" w:rsidRPr="00274BB5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BB5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Пичко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Лидия Александровна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92235375</w:t>
            </w:r>
          </w:p>
        </w:tc>
        <w:tc>
          <w:tcPr>
            <w:tcW w:w="2531" w:type="dxa"/>
          </w:tcPr>
          <w:p w:rsidR="00DB4B28" w:rsidRPr="00274BB5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Попандопуло Василий Васильевич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92441030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Собка Евгения Евгеньева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92370700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Горкина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Елена Николаевна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92441070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4817" w:type="dxa"/>
            <w:vAlign w:val="center"/>
          </w:tcPr>
          <w:p w:rsidR="00DB4B28" w:rsidRPr="007A079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7A079C">
              <w:rPr>
                <w:rFonts w:ascii="Times New Roman" w:hAnsi="Times New Roman" w:cs="Times New Roman"/>
                <w:sz w:val="28"/>
                <w:szCs w:val="26"/>
              </w:rPr>
              <w:t>Исраелян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A079C">
              <w:rPr>
                <w:rFonts w:ascii="Times New Roman" w:hAnsi="Times New Roman" w:cs="Times New Roman"/>
                <w:sz w:val="28"/>
                <w:szCs w:val="26"/>
              </w:rPr>
              <w:t>Нелли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A079C">
              <w:rPr>
                <w:rFonts w:ascii="Times New Roman" w:hAnsi="Times New Roman" w:cs="Times New Roman"/>
                <w:sz w:val="28"/>
                <w:szCs w:val="26"/>
              </w:rPr>
              <w:t>Эдуардовна</w:t>
            </w:r>
          </w:p>
        </w:tc>
        <w:tc>
          <w:tcPr>
            <w:tcW w:w="1760" w:type="dxa"/>
          </w:tcPr>
          <w:p w:rsidR="00DB4B28" w:rsidRPr="007A079C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9C">
              <w:rPr>
                <w:rFonts w:ascii="Times New Roman" w:hAnsi="Times New Roman" w:cs="Times New Roman"/>
                <w:sz w:val="28"/>
                <w:szCs w:val="28"/>
              </w:rPr>
              <w:t>92029707</w:t>
            </w:r>
          </w:p>
        </w:tc>
        <w:tc>
          <w:tcPr>
            <w:tcW w:w="2531" w:type="dxa"/>
          </w:tcPr>
          <w:p w:rsidR="00DB4B28" w:rsidRPr="007A079C" w:rsidRDefault="00DB4B28" w:rsidP="00A46D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079C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Белоножка Олеся</w:t>
            </w:r>
          </w:p>
        </w:tc>
        <w:tc>
          <w:tcPr>
            <w:tcW w:w="1760" w:type="dxa"/>
            <w:vAlign w:val="center"/>
          </w:tcPr>
          <w:p w:rsidR="00DB4B28" w:rsidRPr="00A5212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5212E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91685046</w:t>
            </w:r>
          </w:p>
        </w:tc>
        <w:tc>
          <w:tcPr>
            <w:tcW w:w="2531" w:type="dxa"/>
            <w:vAlign w:val="center"/>
          </w:tcPr>
          <w:p w:rsidR="00DB4B28" w:rsidRPr="00A5212E" w:rsidRDefault="00DB4B28" w:rsidP="00A46D6B">
            <w:pPr>
              <w:ind w:left="-54" w:right="-1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2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Дорошенко Д.Г.</w:t>
            </w:r>
          </w:p>
        </w:tc>
        <w:tc>
          <w:tcPr>
            <w:tcW w:w="1760" w:type="dxa"/>
            <w:vAlign w:val="center"/>
          </w:tcPr>
          <w:p w:rsidR="00DB4B28" w:rsidRPr="00A5212E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92413024</w:t>
            </w:r>
          </w:p>
        </w:tc>
        <w:tc>
          <w:tcPr>
            <w:tcW w:w="2531" w:type="dxa"/>
            <w:vAlign w:val="center"/>
          </w:tcPr>
          <w:p w:rsidR="00DB4B28" w:rsidRPr="00A5212E" w:rsidRDefault="00DB4B28" w:rsidP="00A46D6B">
            <w:pPr>
              <w:ind w:left="-54" w:right="-1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2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Елихина Алёна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92909239</w:t>
            </w:r>
          </w:p>
        </w:tc>
        <w:tc>
          <w:tcPr>
            <w:tcW w:w="2531" w:type="dxa"/>
          </w:tcPr>
          <w:p w:rsidR="00DB4B28" w:rsidRPr="006355CF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Баширов Серафим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355CF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92909924</w:t>
            </w:r>
          </w:p>
        </w:tc>
        <w:tc>
          <w:tcPr>
            <w:tcW w:w="2531" w:type="dxa"/>
          </w:tcPr>
          <w:p w:rsidR="00DB4B28" w:rsidRPr="006355CF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55C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Жуков Степан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1343225</w:t>
            </w:r>
          </w:p>
        </w:tc>
        <w:tc>
          <w:tcPr>
            <w:tcW w:w="2531" w:type="dxa"/>
          </w:tcPr>
          <w:p w:rsidR="00DB4B28" w:rsidRPr="006355CF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55C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817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674C">
              <w:rPr>
                <w:rFonts w:ascii="Times New Roman" w:hAnsi="Times New Roman"/>
                <w:sz w:val="28"/>
                <w:szCs w:val="28"/>
              </w:rPr>
              <w:t>Хамалинский</w:t>
            </w:r>
            <w:proofErr w:type="spellEnd"/>
            <w:r w:rsidRPr="00AF674C">
              <w:rPr>
                <w:rFonts w:ascii="Times New Roman" w:hAnsi="Times New Roman"/>
                <w:sz w:val="28"/>
                <w:szCs w:val="28"/>
              </w:rPr>
              <w:t xml:space="preserve"> Юрий Андреевич</w:t>
            </w:r>
          </w:p>
        </w:tc>
        <w:tc>
          <w:tcPr>
            <w:tcW w:w="1760" w:type="dxa"/>
          </w:tcPr>
          <w:p w:rsidR="00DB4B28" w:rsidRPr="000F3787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787">
              <w:rPr>
                <w:rFonts w:ascii="Times New Roman" w:hAnsi="Times New Roman"/>
                <w:sz w:val="28"/>
                <w:szCs w:val="28"/>
              </w:rPr>
              <w:t>91871674</w:t>
            </w:r>
          </w:p>
        </w:tc>
        <w:tc>
          <w:tcPr>
            <w:tcW w:w="2531" w:type="dxa"/>
          </w:tcPr>
          <w:p w:rsidR="00DB4B28" w:rsidRPr="00DA3692" w:rsidRDefault="00DB4B28" w:rsidP="00A46D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4817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74C">
              <w:rPr>
                <w:rFonts w:ascii="Times New Roman" w:hAnsi="Times New Roman"/>
                <w:sz w:val="28"/>
                <w:szCs w:val="28"/>
              </w:rPr>
              <w:t xml:space="preserve">Клишина Александра </w:t>
            </w:r>
            <w:proofErr w:type="spellStart"/>
            <w:r w:rsidRPr="00AF674C">
              <w:rPr>
                <w:rFonts w:ascii="Times New Roman" w:hAnsi="Times New Roman"/>
                <w:sz w:val="28"/>
                <w:szCs w:val="28"/>
              </w:rPr>
              <w:t>Арменовна</w:t>
            </w:r>
            <w:proofErr w:type="spellEnd"/>
            <w:r w:rsidRPr="00AF67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60" w:type="dxa"/>
          </w:tcPr>
          <w:p w:rsidR="00DB4B28" w:rsidRPr="000F3787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1396666</w:t>
            </w:r>
          </w:p>
        </w:tc>
        <w:tc>
          <w:tcPr>
            <w:tcW w:w="2531" w:type="dxa"/>
          </w:tcPr>
          <w:p w:rsidR="00DB4B28" w:rsidRPr="00DA3692" w:rsidRDefault="00DB4B28" w:rsidP="00A46D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Соколова Ангелина Игоревна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92109110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Мищенко Дарья Николаевна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92243523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2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Мочалова Алина Максимовна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E17656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92451829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817" w:type="dxa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Бакирова Ирина Олеговна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899104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817" w:type="dxa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Каширина Екатерина Сергеевна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786628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74C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4817" w:type="dxa"/>
            <w:vAlign w:val="center"/>
          </w:tcPr>
          <w:p w:rsidR="00DB4B28" w:rsidRPr="00AF674C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AF674C">
              <w:rPr>
                <w:rFonts w:ascii="Times New Roman" w:hAnsi="Times New Roman" w:cs="Times New Roman"/>
                <w:sz w:val="28"/>
                <w:szCs w:val="26"/>
              </w:rPr>
              <w:t>Ищенко Татьяна Сергеевна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92396355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3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033FD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3F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817" w:type="dxa"/>
            <w:vAlign w:val="center"/>
          </w:tcPr>
          <w:p w:rsidR="00DB4B28" w:rsidRPr="00A033FD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033FD">
              <w:rPr>
                <w:rFonts w:ascii="Times New Roman" w:hAnsi="Times New Roman" w:cs="Times New Roman"/>
                <w:sz w:val="28"/>
                <w:szCs w:val="26"/>
              </w:rPr>
              <w:t>Быбик</w:t>
            </w:r>
            <w:proofErr w:type="spellEnd"/>
            <w:r w:rsidRPr="00A033FD">
              <w:rPr>
                <w:rFonts w:ascii="Times New Roman" w:hAnsi="Times New Roman" w:cs="Times New Roman"/>
                <w:sz w:val="28"/>
                <w:szCs w:val="26"/>
              </w:rPr>
              <w:t xml:space="preserve"> Эльвира </w:t>
            </w:r>
            <w:proofErr w:type="spellStart"/>
            <w:r w:rsidRPr="00A033FD">
              <w:rPr>
                <w:rFonts w:ascii="Times New Roman" w:hAnsi="Times New Roman" w:cs="Times New Roman"/>
                <w:sz w:val="28"/>
                <w:szCs w:val="26"/>
              </w:rPr>
              <w:t>Рифатовна</w:t>
            </w:r>
            <w:proofErr w:type="spellEnd"/>
          </w:p>
        </w:tc>
        <w:tc>
          <w:tcPr>
            <w:tcW w:w="1760" w:type="dxa"/>
          </w:tcPr>
          <w:p w:rsidR="00DB4B28" w:rsidRPr="00A033FD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A033FD">
              <w:rPr>
                <w:rFonts w:ascii="Times New Roman" w:hAnsi="Times New Roman" w:cs="Times New Roman"/>
                <w:sz w:val="28"/>
                <w:szCs w:val="26"/>
              </w:rPr>
              <w:t>92447516</w:t>
            </w:r>
          </w:p>
        </w:tc>
        <w:tc>
          <w:tcPr>
            <w:tcW w:w="2531" w:type="dxa"/>
          </w:tcPr>
          <w:p w:rsidR="00DB4B28" w:rsidRPr="00A033FD" w:rsidRDefault="00DB4B28" w:rsidP="00A46D6B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3FD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033FD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3F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817" w:type="dxa"/>
            <w:vAlign w:val="center"/>
          </w:tcPr>
          <w:p w:rsidR="00DB4B28" w:rsidRPr="0095167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>Чикин</w:t>
            </w:r>
            <w:proofErr w:type="spellEnd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 xml:space="preserve"> Илья</w:t>
            </w:r>
          </w:p>
        </w:tc>
        <w:tc>
          <w:tcPr>
            <w:tcW w:w="1760" w:type="dxa"/>
          </w:tcPr>
          <w:p w:rsidR="00DB4B28" w:rsidRPr="0095167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51678">
              <w:rPr>
                <w:rFonts w:ascii="Times New Roman" w:hAnsi="Times New Roman" w:cs="Times New Roman"/>
                <w:sz w:val="28"/>
                <w:szCs w:val="26"/>
              </w:rPr>
              <w:t>92909942</w:t>
            </w:r>
          </w:p>
        </w:tc>
        <w:tc>
          <w:tcPr>
            <w:tcW w:w="2531" w:type="dxa"/>
          </w:tcPr>
          <w:p w:rsidR="00DB4B28" w:rsidRPr="0095167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167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817" w:type="dxa"/>
            <w:vAlign w:val="center"/>
          </w:tcPr>
          <w:p w:rsidR="00DB4B28" w:rsidRPr="0095167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>Мирвода</w:t>
            </w:r>
            <w:proofErr w:type="spellEnd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 xml:space="preserve"> Ксения</w:t>
            </w:r>
          </w:p>
        </w:tc>
        <w:tc>
          <w:tcPr>
            <w:tcW w:w="1760" w:type="dxa"/>
          </w:tcPr>
          <w:p w:rsidR="00DB4B28" w:rsidRPr="0095167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51678">
              <w:rPr>
                <w:rFonts w:ascii="Times New Roman" w:hAnsi="Times New Roman" w:cs="Times New Roman"/>
                <w:sz w:val="28"/>
                <w:szCs w:val="26"/>
              </w:rPr>
              <w:t>92909995</w:t>
            </w:r>
          </w:p>
        </w:tc>
        <w:tc>
          <w:tcPr>
            <w:tcW w:w="2531" w:type="dxa"/>
          </w:tcPr>
          <w:p w:rsidR="00DB4B28" w:rsidRPr="0095167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167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4817" w:type="dxa"/>
            <w:vAlign w:val="center"/>
          </w:tcPr>
          <w:p w:rsidR="00DB4B28" w:rsidRPr="0095167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>Коробейникова</w:t>
            </w:r>
            <w:proofErr w:type="spellEnd"/>
            <w:r w:rsidRPr="00951678">
              <w:rPr>
                <w:rFonts w:ascii="Times New Roman" w:hAnsi="Times New Roman" w:cs="Times New Roman"/>
                <w:sz w:val="28"/>
                <w:szCs w:val="26"/>
              </w:rPr>
              <w:t xml:space="preserve"> Арина</w:t>
            </w:r>
          </w:p>
        </w:tc>
        <w:tc>
          <w:tcPr>
            <w:tcW w:w="1760" w:type="dxa"/>
          </w:tcPr>
          <w:p w:rsidR="00DB4B28" w:rsidRPr="001B79C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95167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167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4817" w:type="dxa"/>
          </w:tcPr>
          <w:p w:rsidR="00DB4B28" w:rsidRPr="00B466C8" w:rsidRDefault="00DB4B28" w:rsidP="00A46D6B">
            <w:pPr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Ларина Татьяна Петровна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92223705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65D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4817" w:type="dxa"/>
          </w:tcPr>
          <w:p w:rsidR="00DB4B28" w:rsidRPr="00B466C8" w:rsidRDefault="00DB4B28" w:rsidP="00A46D6B">
            <w:pPr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Кудрявцева Евдокия Николаевна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92223722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65D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4817" w:type="dxa"/>
            <w:vAlign w:val="center"/>
          </w:tcPr>
          <w:p w:rsidR="00DB4B28" w:rsidRPr="00B466C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B466C8">
              <w:rPr>
                <w:rFonts w:ascii="Times New Roman" w:hAnsi="Times New Roman" w:cs="Times New Roman"/>
                <w:sz w:val="28"/>
                <w:szCs w:val="26"/>
              </w:rPr>
              <w:t>Ветрова</w:t>
            </w:r>
            <w:proofErr w:type="spellEnd"/>
            <w:r w:rsidRPr="00B466C8">
              <w:rPr>
                <w:rFonts w:ascii="Times New Roman" w:hAnsi="Times New Roman" w:cs="Times New Roman"/>
                <w:sz w:val="28"/>
                <w:szCs w:val="26"/>
              </w:rPr>
              <w:t xml:space="preserve"> Зоя Борисовна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B466C8">
              <w:rPr>
                <w:rFonts w:ascii="Times New Roman" w:hAnsi="Times New Roman" w:cs="Times New Roman"/>
                <w:sz w:val="28"/>
                <w:szCs w:val="26"/>
              </w:rPr>
              <w:t>92396325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6C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4817" w:type="dxa"/>
            <w:vAlign w:val="center"/>
          </w:tcPr>
          <w:p w:rsidR="00DB4B28" w:rsidRPr="00B466C8" w:rsidRDefault="00DB4B28" w:rsidP="00A46D6B">
            <w:pPr>
              <w:ind w:left="-26" w:right="-36"/>
              <w:rPr>
                <w:rFonts w:ascii="Times New Roman" w:hAnsi="Times New Roman" w:cs="Times New Roman"/>
                <w:sz w:val="28"/>
                <w:szCs w:val="26"/>
              </w:rPr>
            </w:pPr>
            <w:r w:rsidRPr="00B466C8">
              <w:rPr>
                <w:rFonts w:ascii="Times New Roman" w:hAnsi="Times New Roman" w:cs="Times New Roman"/>
                <w:sz w:val="28"/>
                <w:szCs w:val="26"/>
              </w:rPr>
              <w:t>Панасенко Евгения Васильевна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B466C8">
              <w:rPr>
                <w:rFonts w:ascii="Times New Roman" w:hAnsi="Times New Roman" w:cs="Times New Roman"/>
                <w:sz w:val="28"/>
                <w:szCs w:val="26"/>
              </w:rPr>
              <w:t>92447484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6C8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4817" w:type="dxa"/>
            <w:vAlign w:val="center"/>
          </w:tcPr>
          <w:p w:rsidR="00DB4B28" w:rsidRPr="00B466C8" w:rsidRDefault="00DB4B28" w:rsidP="00A46D6B">
            <w:pPr>
              <w:ind w:left="-26" w:right="-36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>Ананко Дарья Васильевна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>91808539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left="-54"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4817" w:type="dxa"/>
            <w:vAlign w:val="center"/>
          </w:tcPr>
          <w:p w:rsidR="00DB4B28" w:rsidRPr="00B466C8" w:rsidRDefault="00DB4B28" w:rsidP="00A46D6B">
            <w:pPr>
              <w:ind w:left="-26" w:right="-36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>Ананко Александра Васильевна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>91808775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left="-54"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817" w:type="dxa"/>
            <w:vAlign w:val="center"/>
          </w:tcPr>
          <w:p w:rsidR="00DB4B28" w:rsidRPr="00B466C8" w:rsidRDefault="00DB4B28" w:rsidP="00A46D6B">
            <w:pPr>
              <w:ind w:left="-26" w:right="-36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 xml:space="preserve">Боголюбова Антонина Андреевна  </w:t>
            </w:r>
          </w:p>
        </w:tc>
        <w:tc>
          <w:tcPr>
            <w:tcW w:w="1760" w:type="dxa"/>
          </w:tcPr>
          <w:p w:rsidR="00DB4B28" w:rsidRPr="00B466C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B466C8">
              <w:rPr>
                <w:rFonts w:ascii="Times New Roman" w:hAnsi="Times New Roman"/>
                <w:sz w:val="28"/>
                <w:szCs w:val="26"/>
              </w:rPr>
              <w:t>91809480</w:t>
            </w:r>
          </w:p>
        </w:tc>
        <w:tc>
          <w:tcPr>
            <w:tcW w:w="2531" w:type="dxa"/>
          </w:tcPr>
          <w:p w:rsidR="00DB4B28" w:rsidRPr="00B466C8" w:rsidRDefault="00DB4B28" w:rsidP="00A46D6B">
            <w:pPr>
              <w:ind w:left="-54"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C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4817" w:type="dxa"/>
            <w:vAlign w:val="center"/>
          </w:tcPr>
          <w:p w:rsidR="00DB4B28" w:rsidRPr="00B9165D" w:rsidRDefault="00DB4B28" w:rsidP="00A46D6B">
            <w:pPr>
              <w:ind w:left="-26" w:right="-36"/>
              <w:rPr>
                <w:rFonts w:ascii="Times New Roman" w:hAnsi="Times New Roman"/>
                <w:sz w:val="28"/>
                <w:szCs w:val="26"/>
              </w:rPr>
            </w:pPr>
            <w:proofErr w:type="spellStart"/>
            <w:r w:rsidRPr="00B9165D">
              <w:rPr>
                <w:rFonts w:ascii="Times New Roman" w:hAnsi="Times New Roman"/>
                <w:sz w:val="28"/>
                <w:szCs w:val="26"/>
              </w:rPr>
              <w:t>Хошенко</w:t>
            </w:r>
            <w:proofErr w:type="spellEnd"/>
            <w:r w:rsidRPr="00B9165D">
              <w:rPr>
                <w:rFonts w:ascii="Times New Roman" w:hAnsi="Times New Roman"/>
                <w:sz w:val="28"/>
                <w:szCs w:val="26"/>
              </w:rPr>
              <w:t xml:space="preserve"> Наталья Михайловна </w:t>
            </w:r>
          </w:p>
        </w:tc>
        <w:tc>
          <w:tcPr>
            <w:tcW w:w="1760" w:type="dxa"/>
          </w:tcPr>
          <w:p w:rsidR="00DB4B28" w:rsidRPr="00B9165D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B9165D">
              <w:rPr>
                <w:rFonts w:ascii="Times New Roman" w:hAnsi="Times New Roman"/>
                <w:sz w:val="28"/>
                <w:szCs w:val="26"/>
              </w:rPr>
              <w:t>91808649</w:t>
            </w:r>
          </w:p>
        </w:tc>
        <w:tc>
          <w:tcPr>
            <w:tcW w:w="2531" w:type="dxa"/>
          </w:tcPr>
          <w:p w:rsidR="00DB4B28" w:rsidRPr="00B9165D" w:rsidRDefault="00DB4B28" w:rsidP="00A46D6B">
            <w:pPr>
              <w:ind w:left="-54"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65D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4817" w:type="dxa"/>
            <w:vAlign w:val="center"/>
          </w:tcPr>
          <w:p w:rsidR="00DB4B28" w:rsidRPr="00B9165D" w:rsidRDefault="00DB4B28" w:rsidP="00A46D6B">
            <w:pPr>
              <w:ind w:left="-26" w:right="-36"/>
              <w:rPr>
                <w:rFonts w:ascii="Times New Roman" w:hAnsi="Times New Roman"/>
                <w:sz w:val="28"/>
                <w:szCs w:val="26"/>
              </w:rPr>
            </w:pPr>
            <w:proofErr w:type="spellStart"/>
            <w:r w:rsidRPr="00B9165D">
              <w:rPr>
                <w:rFonts w:ascii="Times New Roman" w:hAnsi="Times New Roman"/>
                <w:sz w:val="28"/>
                <w:szCs w:val="26"/>
              </w:rPr>
              <w:t>Хошенко</w:t>
            </w:r>
            <w:proofErr w:type="spellEnd"/>
            <w:r w:rsidRPr="00B9165D">
              <w:rPr>
                <w:rFonts w:ascii="Times New Roman" w:hAnsi="Times New Roman"/>
                <w:sz w:val="28"/>
                <w:szCs w:val="26"/>
              </w:rPr>
              <w:t xml:space="preserve"> Дарья Михайловна</w:t>
            </w:r>
          </w:p>
        </w:tc>
        <w:tc>
          <w:tcPr>
            <w:tcW w:w="1760" w:type="dxa"/>
          </w:tcPr>
          <w:p w:rsidR="00DB4B28" w:rsidRPr="00B9165D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B9165D">
              <w:rPr>
                <w:rFonts w:ascii="Times New Roman" w:hAnsi="Times New Roman"/>
                <w:sz w:val="28"/>
                <w:szCs w:val="26"/>
              </w:rPr>
              <w:t>91808648</w:t>
            </w:r>
          </w:p>
        </w:tc>
        <w:tc>
          <w:tcPr>
            <w:tcW w:w="2531" w:type="dxa"/>
          </w:tcPr>
          <w:p w:rsidR="00DB4B28" w:rsidRPr="00B9165D" w:rsidRDefault="00DB4B28" w:rsidP="00A46D6B">
            <w:pPr>
              <w:ind w:left="-54"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65D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4817" w:type="dxa"/>
            <w:vAlign w:val="center"/>
          </w:tcPr>
          <w:p w:rsidR="00DB4B28" w:rsidRPr="00DF57F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Баранова Юлия Сергеевна</w:t>
            </w:r>
          </w:p>
        </w:tc>
        <w:tc>
          <w:tcPr>
            <w:tcW w:w="1760" w:type="dxa"/>
          </w:tcPr>
          <w:p w:rsidR="00DB4B28" w:rsidRPr="005900C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832648</w:t>
            </w:r>
          </w:p>
        </w:tc>
        <w:tc>
          <w:tcPr>
            <w:tcW w:w="2531" w:type="dxa"/>
          </w:tcPr>
          <w:p w:rsidR="00DB4B28" w:rsidRPr="0054133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Баранов Сергей Игоревич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92371450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Pr="00AF674C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Силкин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Иван Николаевич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1475762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4817" w:type="dxa"/>
            <w:vAlign w:val="center"/>
          </w:tcPr>
          <w:p w:rsidR="00DB4B28" w:rsidRPr="003A4FB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Деменко Ольга </w:t>
            </w:r>
          </w:p>
        </w:tc>
        <w:tc>
          <w:tcPr>
            <w:tcW w:w="1760" w:type="dxa"/>
          </w:tcPr>
          <w:p w:rsidR="00DB4B28" w:rsidRPr="003A4FB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1475126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4817" w:type="dxa"/>
            <w:vAlign w:val="center"/>
          </w:tcPr>
          <w:p w:rsidR="00DB4B28" w:rsidRPr="003A4FB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Люшук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Анна </w:t>
            </w:r>
          </w:p>
        </w:tc>
        <w:tc>
          <w:tcPr>
            <w:tcW w:w="1760" w:type="dxa"/>
          </w:tcPr>
          <w:p w:rsidR="00DB4B28" w:rsidRPr="003A4FB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1475123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817" w:type="dxa"/>
            <w:vAlign w:val="center"/>
          </w:tcPr>
          <w:p w:rsidR="00DB4B28" w:rsidRPr="003A4FB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Бурков Герман </w:t>
            </w:r>
          </w:p>
        </w:tc>
        <w:tc>
          <w:tcPr>
            <w:tcW w:w="1760" w:type="dxa"/>
          </w:tcPr>
          <w:p w:rsidR="00DB4B28" w:rsidRPr="003A4FB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1475548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rPr>
          <w:trHeight w:val="443"/>
        </w:trPr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4817" w:type="dxa"/>
            <w:vAlign w:val="center"/>
          </w:tcPr>
          <w:p w:rsidR="00DB4B28" w:rsidRPr="003A4FB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Алтухов Александр</w:t>
            </w:r>
          </w:p>
        </w:tc>
        <w:tc>
          <w:tcPr>
            <w:tcW w:w="1760" w:type="dxa"/>
          </w:tcPr>
          <w:p w:rsidR="00DB4B28" w:rsidRPr="003A4FB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1475685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4817" w:type="dxa"/>
            <w:vAlign w:val="center"/>
          </w:tcPr>
          <w:p w:rsidR="00DB4B28" w:rsidRPr="003A4FB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Жуков Степан </w:t>
            </w:r>
          </w:p>
        </w:tc>
        <w:tc>
          <w:tcPr>
            <w:tcW w:w="1760" w:type="dxa"/>
          </w:tcPr>
          <w:p w:rsidR="00DB4B28" w:rsidRPr="003A4FB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1475636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Бочаров Максим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1475166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Константинов Тимофей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1475297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Судокова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Полина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1475216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Баширов Серафим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92909924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Жуков Степан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1343225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Чикин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Илья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92909942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Мирвода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Ксения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92909995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Коробейникова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Арина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92909967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Писаревская Анна Андреевна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Писаревская Елизавета Андреевна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Павленко Виктория Викторовна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Павленко Вероника Викторовна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Белоножка Олеся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91685046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Дорошенко Д.Г.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92413024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Морозюк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А.М.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23467894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Павлова София Владимировна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93215035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Шаталова Дарья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93251139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Павлова София Владимировна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93215035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Засобенко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Елена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936946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4817" w:type="dxa"/>
            <w:vAlign w:val="center"/>
          </w:tcPr>
          <w:p w:rsidR="00DB4B28" w:rsidRPr="00DE1936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Ткалин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Евгений Анатольевич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93090169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Череднеченко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Виктория Игоревна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93080798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Гаценбиллер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Дамир</w:t>
            </w:r>
            <w:proofErr w:type="spellEnd"/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93138570</w:t>
            </w:r>
          </w:p>
        </w:tc>
        <w:tc>
          <w:tcPr>
            <w:tcW w:w="2531" w:type="dxa"/>
          </w:tcPr>
          <w:p w:rsidR="00DB4B28" w:rsidRPr="003A4FB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Филатова Инна Витальевна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93077000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Матяш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Наталья Алексеевна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93164757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Переляк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Евгений Николаевич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93164746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Шамай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Ольга Олеговна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93242747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Ласоногов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Алексей Вячеславович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92288143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Утте Евгений Дмитриевич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4817" w:type="dxa"/>
            <w:vAlign w:val="center"/>
          </w:tcPr>
          <w:p w:rsidR="00DB4B28" w:rsidRPr="00C90A74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Яковенко Алексей Алексеевич </w:t>
            </w:r>
          </w:p>
        </w:tc>
        <w:tc>
          <w:tcPr>
            <w:tcW w:w="1760" w:type="dxa"/>
          </w:tcPr>
          <w:p w:rsidR="00DB4B28" w:rsidRPr="00C90A74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92212199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Шумейко Никита Сергеевич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92228132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Гониволк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Анастасия Сергеевна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91780905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Тишков Денис Сергеевич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92232785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Шпура Дарья Николаевна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92234820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Сарибекян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Диана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Артаковна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92257044</w:t>
            </w:r>
          </w:p>
        </w:tc>
        <w:tc>
          <w:tcPr>
            <w:tcW w:w="2531" w:type="dxa"/>
          </w:tcPr>
          <w:p w:rsidR="00DB4B28" w:rsidRPr="00C90A74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Ананко Дарья Васильевна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91805839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Ананко Александра Васильевна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91808775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Боголюбова Антонина Андреевна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91809480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Хошенко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Дарья Михайловна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91808649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Хошенко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Наталья Михайловна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91808648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Баранова (Афанасьева) Юлия Сергеевна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832648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Баранов Сергей Игоревич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92371450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Силкин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Иван Николаевич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1475762</w:t>
            </w:r>
          </w:p>
        </w:tc>
        <w:tc>
          <w:tcPr>
            <w:tcW w:w="2531" w:type="dxa"/>
          </w:tcPr>
          <w:p w:rsidR="00DB4B28" w:rsidRPr="006027A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Гутник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Анна Олеговна 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Мороз Ольга Васильевна</w:t>
            </w:r>
          </w:p>
        </w:tc>
        <w:tc>
          <w:tcPr>
            <w:tcW w:w="1760" w:type="dxa"/>
          </w:tcPr>
          <w:p w:rsidR="00DB4B28" w:rsidRPr="006027A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Шипилова Дарья Витальевна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1120537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Белоногова Анастасия Владимировна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1043173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Ковалева Ульяна Олеговна 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1103494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4817" w:type="dxa"/>
            <w:vAlign w:val="center"/>
          </w:tcPr>
          <w:p w:rsidR="00DB4B28" w:rsidRPr="00946799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Сивуха Яна Александровна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1168417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Есаян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Виктория Романовна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1043012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Бурмакина Анастасия Константиновна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1158963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Пичко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Лидич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Александровна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1185479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Кравченко Дарья Андреевна 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892097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Шахов Михаил Витальевич 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892216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Колесников Александр Сергеевич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1158016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Донцова Полина Алексеевна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92232217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Голяко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Антон Александрович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92232231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Донцова Ангелина Алексеевна 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92236720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Донцова Оксана Александровна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92237086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Бакирова Ирина Олеговна 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899104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Каширина Екатерина Сергеевна</w:t>
            </w:r>
          </w:p>
        </w:tc>
        <w:tc>
          <w:tcPr>
            <w:tcW w:w="1760" w:type="dxa"/>
          </w:tcPr>
          <w:p w:rsidR="00DB4B28" w:rsidRPr="00F51B23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786628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4817" w:type="dxa"/>
            <w:vAlign w:val="center"/>
          </w:tcPr>
          <w:p w:rsidR="00DB4B28" w:rsidRPr="006027A1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Лепина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Татьяна Петровна </w:t>
            </w:r>
          </w:p>
        </w:tc>
        <w:tc>
          <w:tcPr>
            <w:tcW w:w="1760" w:type="dxa"/>
          </w:tcPr>
          <w:p w:rsidR="00DB4B28" w:rsidRPr="003B6F8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899137</w:t>
            </w:r>
          </w:p>
        </w:tc>
        <w:tc>
          <w:tcPr>
            <w:tcW w:w="2531" w:type="dxa"/>
          </w:tcPr>
          <w:p w:rsidR="00DB4B28" w:rsidRPr="00F51B23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Шульга Юлия Владимировна </w:t>
            </w:r>
          </w:p>
        </w:tc>
        <w:tc>
          <w:tcPr>
            <w:tcW w:w="1760" w:type="dxa"/>
          </w:tcPr>
          <w:p w:rsidR="00DB4B28" w:rsidRPr="003B6F8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91756265</w:t>
            </w:r>
          </w:p>
        </w:tc>
        <w:tc>
          <w:tcPr>
            <w:tcW w:w="2531" w:type="dxa"/>
          </w:tcPr>
          <w:p w:rsidR="00DB4B28" w:rsidRPr="003B6F8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Котлярова Анна Александровна </w:t>
            </w:r>
          </w:p>
        </w:tc>
        <w:tc>
          <w:tcPr>
            <w:tcW w:w="1760" w:type="dxa"/>
          </w:tcPr>
          <w:p w:rsidR="00DB4B28" w:rsidRPr="003B6F8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91756306</w:t>
            </w:r>
          </w:p>
        </w:tc>
        <w:tc>
          <w:tcPr>
            <w:tcW w:w="2531" w:type="dxa"/>
          </w:tcPr>
          <w:p w:rsidR="00DB4B28" w:rsidRPr="003B6F8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Мизюрина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Маргарита Николаевна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1160273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Латкина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Елена Артемовна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1188395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Киселева Валентина Алексеевна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843285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Жигулева Алла Константиновна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1188350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Гилева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Елена Александровна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843294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Сумцова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Полина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811187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4817" w:type="dxa"/>
            <w:vAlign w:val="center"/>
          </w:tcPr>
          <w:p w:rsidR="00DB4B28" w:rsidRPr="003B6F85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Пунтасов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Алексей </w:t>
            </w:r>
          </w:p>
        </w:tc>
        <w:tc>
          <w:tcPr>
            <w:tcW w:w="1760" w:type="dxa"/>
          </w:tcPr>
          <w:p w:rsidR="00DB4B28" w:rsidRPr="00993C80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811196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Волнухина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Марина 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919882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Агеева Юлия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0218287325</w:t>
            </w:r>
          </w:p>
        </w:tc>
        <w:tc>
          <w:tcPr>
            <w:tcW w:w="2531" w:type="dxa"/>
          </w:tcPr>
          <w:p w:rsidR="00DB4B28" w:rsidRPr="00993C80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Хамалинский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Юрий Андреевич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91871674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Клишина Александра Артемовна 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1396666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Ларина Татьяна Петровна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92223705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Кудрявцева Евдокия Николаевна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92223722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Алисова Мария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92806157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4817" w:type="dxa"/>
            <w:vAlign w:val="center"/>
          </w:tcPr>
          <w:p w:rsidR="00DB4B28" w:rsidRPr="00993C80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Широкова Тамара Николаевна </w:t>
            </w:r>
          </w:p>
        </w:tc>
        <w:tc>
          <w:tcPr>
            <w:tcW w:w="1760" w:type="dxa"/>
          </w:tcPr>
          <w:p w:rsidR="00DB4B28" w:rsidRPr="00E36605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92971135</w:t>
            </w:r>
          </w:p>
        </w:tc>
        <w:tc>
          <w:tcPr>
            <w:tcW w:w="2531" w:type="dxa"/>
          </w:tcPr>
          <w:p w:rsidR="00DB4B28" w:rsidRPr="00E36605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4817" w:type="dxa"/>
            <w:vAlign w:val="center"/>
          </w:tcPr>
          <w:p w:rsidR="00DB4B28" w:rsidRPr="005D5041" w:rsidRDefault="00DB4B28" w:rsidP="00A46D6B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Кравчук Виктория Руслановна </w:t>
            </w:r>
          </w:p>
        </w:tc>
        <w:tc>
          <w:tcPr>
            <w:tcW w:w="1760" w:type="dxa"/>
          </w:tcPr>
          <w:p w:rsidR="00DB4B28" w:rsidRPr="005D5041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91758651</w:t>
            </w:r>
          </w:p>
        </w:tc>
        <w:tc>
          <w:tcPr>
            <w:tcW w:w="2531" w:type="dxa"/>
          </w:tcPr>
          <w:p w:rsidR="00DB4B28" w:rsidRPr="005D5041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Добрикова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Тамара Тимуровна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1396702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Александрова Алина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92042394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Ворфоломеева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Анастасия Вячеславовна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93933766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Сивоха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Евгения Владимировна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Мороз Анна Сергеевна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93940724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Глянько Алена Ивановна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94556429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Доценко Алена Евгеньевна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559148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Мартенс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Владимир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94567640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Петецкая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Виктория Александровна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1015089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Харченко Роман Иванович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94455430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Головачев Иван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92309919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Афанасьева Юлия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832648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Гетманова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Валерия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93942068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Караченцев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Михаил Дмитриевич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93942225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Чернова Ульяна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93942401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Сакаева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Дарья Александровна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838287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Орпик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Арсений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92233509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Чипилко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Эллина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92230798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Богданович Надежда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92233463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Волкова Диана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92231247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Гунько Анастасия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92233889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Ибрагимова Фатима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92234096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Коломиец Диана Сергеевна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92231243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Виктория Николаевна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93944774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Вероника Дмитриевна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93944843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Гутник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Анна Олеговна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-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Дорошенко Дарья Григорьевна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92413024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Шкилева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Полина Евгеньевна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93444073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Боргенс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Луиза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93443965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Мизюрина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Маргарита Николаевна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1160273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Жигулева Алла Константиновна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1188350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4817" w:type="dxa"/>
            <w:vAlign w:val="center"/>
          </w:tcPr>
          <w:p w:rsidR="00DB4B28" w:rsidRPr="00A0581F" w:rsidRDefault="00DB4B28" w:rsidP="00A46D6B">
            <w:pPr>
              <w:ind w:left="-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Совков Артем</w:t>
            </w:r>
          </w:p>
        </w:tc>
        <w:tc>
          <w:tcPr>
            <w:tcW w:w="1760" w:type="dxa"/>
          </w:tcPr>
          <w:p w:rsidR="00DB4B28" w:rsidRPr="00A0581F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94651729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Мигунов Богдан 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94611404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Тимофеев Степан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94611412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Строцкий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Кирилл Сергеевич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94749271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636" w:type="dxa"/>
          </w:tcPr>
          <w:p w:rsidR="00DB4B28" w:rsidRDefault="00DB4B28" w:rsidP="00A46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4817" w:type="dxa"/>
            <w:vAlign w:val="center"/>
          </w:tcPr>
          <w:p w:rsidR="00DB4B28" w:rsidRDefault="00DB4B28" w:rsidP="00A46D6B">
            <w:pPr>
              <w:ind w:left="-2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Черноиваненко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Станислав Ильич</w:t>
            </w:r>
          </w:p>
        </w:tc>
        <w:tc>
          <w:tcPr>
            <w:tcW w:w="1760" w:type="dxa"/>
          </w:tcPr>
          <w:p w:rsidR="00DB4B28" w:rsidRDefault="00DB4B28" w:rsidP="00A46D6B">
            <w:pPr>
              <w:ind w:right="-12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94749566</w:t>
            </w:r>
          </w:p>
        </w:tc>
        <w:tc>
          <w:tcPr>
            <w:tcW w:w="2531" w:type="dxa"/>
          </w:tcPr>
          <w:p w:rsidR="00DB4B28" w:rsidRDefault="00DB4B28" w:rsidP="00A46D6B">
            <w:pPr>
              <w:ind w:left="-54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B4B28" w:rsidTr="00A46D6B">
        <w:tc>
          <w:tcPr>
            <w:tcW w:w="5453" w:type="dxa"/>
            <w:gridSpan w:val="2"/>
          </w:tcPr>
          <w:p w:rsidR="00DB4B28" w:rsidRPr="005F0CD1" w:rsidRDefault="00DB4B28" w:rsidP="00A46D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CD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60" w:type="dxa"/>
            <w:vAlign w:val="center"/>
          </w:tcPr>
          <w:p w:rsidR="00DB4B28" w:rsidRPr="00DC4FBC" w:rsidRDefault="00DB4B28" w:rsidP="00A46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 221</w:t>
            </w:r>
          </w:p>
        </w:tc>
        <w:tc>
          <w:tcPr>
            <w:tcW w:w="2531" w:type="dxa"/>
          </w:tcPr>
          <w:p w:rsidR="00DB4B28" w:rsidRPr="00DC4FBC" w:rsidRDefault="00DB4B28" w:rsidP="00A46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178</w:t>
            </w:r>
          </w:p>
        </w:tc>
      </w:tr>
    </w:tbl>
    <w:p w:rsidR="005A1DC6" w:rsidRDefault="005A1DC6" w:rsidP="00E939C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4B28" w:rsidRDefault="00DB4B28" w:rsidP="00E939C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939CC" w:rsidRDefault="0012188A" w:rsidP="00E939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939CC" w:rsidRPr="00E939CC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E939CC" w:rsidRPr="00E939CC">
        <w:rPr>
          <w:rFonts w:ascii="Times New Roman" w:eastAsia="Times New Roman" w:hAnsi="Times New Roman" w:cs="Times New Roman"/>
          <w:sz w:val="28"/>
          <w:szCs w:val="28"/>
        </w:rPr>
        <w:t>информационных стендов о возможности участия в волонтерском движении в учреждениях культуры:</w:t>
      </w:r>
    </w:p>
    <w:p w:rsidR="005542BE" w:rsidRDefault="00F13BCA" w:rsidP="00E93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51 учреждениях культуры Северского района размещены стенды по участию в программе «Волонтеры культуры»</w:t>
      </w:r>
    </w:p>
    <w:p w:rsidR="00F13BCA" w:rsidRPr="00E939CC" w:rsidRDefault="00F13BCA" w:rsidP="00E939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1DC6" w:rsidRPr="001973E7" w:rsidRDefault="0012188A" w:rsidP="005A1D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5A1DC6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</w:t>
      </w:r>
      <w:r w:rsidR="0032276F"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прошедшие </w:t>
      </w:r>
      <w:r w:rsidR="0032276F" w:rsidRPr="00C269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</w:t>
      </w:r>
      <w:r w:rsidR="00C269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7B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E304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A322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 квартал</w:t>
      </w:r>
      <w:r w:rsidR="009674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 w:rsidR="007F70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EB57B1" w:rsidRPr="00C269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  <w:r w:rsidR="009674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2276F"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непосредственном участии волонтёров</w:t>
      </w:r>
      <w:r w:rsidR="00F72B8C"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3"/>
        <w:tblW w:w="9571" w:type="dxa"/>
        <w:tblLayout w:type="fixed"/>
        <w:tblLook w:val="04A0"/>
      </w:tblPr>
      <w:tblGrid>
        <w:gridCol w:w="1668"/>
        <w:gridCol w:w="3117"/>
        <w:gridCol w:w="2411"/>
        <w:gridCol w:w="2375"/>
      </w:tblGrid>
      <w:tr w:rsidR="005A1DC6" w:rsidRPr="0041497E" w:rsidTr="005A1DC6">
        <w:tc>
          <w:tcPr>
            <w:tcW w:w="1668" w:type="dxa"/>
          </w:tcPr>
          <w:p w:rsidR="005A1DC6" w:rsidRPr="00CA4931" w:rsidRDefault="005A1DC6" w:rsidP="00A46D6B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2411" w:type="dxa"/>
          </w:tcPr>
          <w:p w:rsidR="005A1DC6" w:rsidRPr="00CA4931" w:rsidRDefault="005A1DC6" w:rsidP="00A46D6B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волонтёров, принявших участие в мероприятии</w:t>
            </w:r>
          </w:p>
        </w:tc>
        <w:tc>
          <w:tcPr>
            <w:tcW w:w="2375" w:type="dxa"/>
          </w:tcPr>
          <w:p w:rsidR="005A1DC6" w:rsidRPr="00CA4931" w:rsidRDefault="005A1DC6" w:rsidP="00A46D6B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Ссылки на мероприятие в сети Интернет</w:t>
            </w:r>
          </w:p>
          <w:p w:rsidR="005A1DC6" w:rsidRPr="00CA4931" w:rsidRDefault="005A1DC6" w:rsidP="00A46D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5A1DC6" w:rsidRPr="0041497E" w:rsidTr="005A1DC6">
        <w:tc>
          <w:tcPr>
            <w:tcW w:w="1668" w:type="dxa"/>
          </w:tcPr>
          <w:p w:rsidR="005A1DC6" w:rsidRPr="00CA4931" w:rsidRDefault="005A1DC6" w:rsidP="00A46D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04.04.2023</w:t>
            </w:r>
          </w:p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Раздача листовок «Афипский ДК за экологию»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8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CA4931">
              <w:rPr>
                <w:color w:val="000000"/>
                <w:lang w:eastAsia="en-US"/>
              </w:rPr>
              <w:t>-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05.04.2023</w:t>
            </w:r>
          </w:p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Открытый урок по актерскому мастерству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8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CA4931">
              <w:rPr>
                <w:color w:val="000000"/>
                <w:lang w:eastAsia="en-US"/>
              </w:rPr>
              <w:t>-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11.04.2023</w:t>
            </w:r>
          </w:p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Открытый урок по актерскому мастерству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F13BCA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Раздача листовок «Детский закон»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-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17.05.2023</w:t>
            </w:r>
          </w:p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Авторский спектакль «Они видели небо», посвящённый 78-й годовщине Победы в Великой Отечественной войне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hyperlink r:id="rId5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eastAsia="en-US"/>
                </w:rPr>
                <w:t>https://vk.com/afipsdk?w=wall-60807892_3720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26.05.2023</w:t>
            </w:r>
          </w:p>
          <w:p w:rsidR="005A1DC6" w:rsidRPr="00CA4931" w:rsidRDefault="005A1DC6" w:rsidP="00F13BC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Авторский спектакль «Они видели небо», посвящённый 78-й годовщине Победы в Великой Отечественной войне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hyperlink r:id="rId6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eastAsia="en-US"/>
                </w:rPr>
                <w:t>https://vk.com/afipsdk?w=wall-60807892_3764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12.06.2023</w:t>
            </w:r>
          </w:p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Афипского подворья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hyperlink r:id="rId7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eastAsia="en-US"/>
                </w:rPr>
                <w:t>https://vk.com/afipsdk?w=wall-60807892_3784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22.06.2023</w:t>
            </w:r>
          </w:p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Торжественно-траурное возложение цветов (в рамках программы «Военно-патриотическое воспитание»)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hyperlink r:id="rId8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eastAsia="en-US"/>
                </w:rPr>
                <w:t>https://vk.com/afipsdk?w=wall-60807892_3791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9.05.2023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 xml:space="preserve">Адресное поздравление ветеранов ВОВ 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https://vk.com/public217082420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6.04.2023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Классный час «Волонтер-это не профессия, а зов души»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13.04.2023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Всероссийская  военно-патриотической акция "Верни герою имя", посвященной Дню Победы в Великой Отечественной войне 1914-1945 годов.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https://vk.com/public217082420?w=wall-217082420_675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17.04.2023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«Беречь планету – это призвание»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https://vk.com/public217082420?w=wall-217082420_696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1.05-10.05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поздравительных открыток с Днем Победы для участников СВО.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https://vk.com/public217082420?w=wall-217082420_791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14.04.2023</w:t>
            </w:r>
          </w:p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Экологическая акция «</w:t>
            </w: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Память поколений»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https://ok.ru/sevpark.kulturyiotdykha/statuses/156070031560845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Всероссийский субботник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https://ok.ru/sevpark.kulturyiotdykha/statuses/156098932805773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05.05.2023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Всероссийская акция «Георгиевская ленточка»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https://ok.ru/sevpark.kulturyiotdykha/statuses/156143906885773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17.04.2023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мероприятие по уборке и наведению порядка на территории памятников.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https://vk.com/club211624831?w=wall-211624831_1611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4.01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турнира по волейболу на приз депутата ЗСК </w:t>
            </w:r>
            <w:proofErr w:type="spellStart"/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Куемжиева</w:t>
            </w:r>
            <w:proofErr w:type="spellEnd"/>
            <w:r w:rsidRPr="00CA4931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«Маленькие дети большой войны»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«Весенняя фантазия»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A1DC6" w:rsidRPr="00CA493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Акция «Красный тюльпан»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5A1DC6" w:rsidRPr="00CA493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Тематическая концертная программа «Как прекрасен этот мир»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5A1DC6" w:rsidRPr="00CA493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Адресное поздравление ветерана ВВ Шумейко И.Н. «Спасибо ветерану говорим»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5A1DC6" w:rsidRPr="00CA493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  <w:p w:rsidR="005A1DC6" w:rsidRPr="00CA4931" w:rsidRDefault="005A1DC6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Развлекательная театрализованная программа для детей «Вместе весело шагать»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620F01" w:rsidP="005A1DC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5A1DC6" w:rsidRPr="00CA493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https://vk.com/id655534303</w:t>
              </w:r>
            </w:hyperlink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19.04.2023</w:t>
            </w:r>
          </w:p>
        </w:tc>
        <w:tc>
          <w:tcPr>
            <w:tcW w:w="3117" w:type="dxa"/>
          </w:tcPr>
          <w:p w:rsidR="005A1DC6" w:rsidRPr="00CA4931" w:rsidRDefault="00620F01" w:rsidP="00A46D6B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9" w:history="1">
              <w:r w:rsidR="005A1DC6" w:rsidRPr="00CA4931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Акция «Всероссийский день заботы о памятниках истории и культуры»</w:t>
              </w:r>
            </w:hyperlink>
          </w:p>
        </w:tc>
        <w:tc>
          <w:tcPr>
            <w:tcW w:w="2411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https://ilcks.krd.muzkult.ru/news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04.05.2023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Акции «Георгиевская лента»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https://ilcks.krd.muzkult.ru/news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01.06.2023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Праздник «Планета детства под созвездием Добра»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https://ilcks.krd.muzkult.ru/news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23.06.2023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мероприятие "Сохранение памятников военной истории" в рамках акции «События немирной жизни»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https://ilcks.krd.muzkult.ru/news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26.06.2023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pStyle w:val="a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493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hyperlink r:id="rId20" w:history="1">
              <w:r w:rsidRPr="00CA4931">
                <w:rPr>
                  <w:rStyle w:val="a9"/>
                  <w:rFonts w:ascii="Times New Roman" w:hAnsi="Times New Roman"/>
                  <w:b w:val="0"/>
                  <w:color w:val="000000" w:themeColor="text1"/>
                  <w:sz w:val="24"/>
                  <w:szCs w:val="24"/>
                  <w:shd w:val="clear" w:color="auto" w:fill="FFFFFF"/>
                </w:rPr>
                <w:t>Улыбнись здоровью»</w:t>
              </w:r>
            </w:hyperlink>
          </w:p>
        </w:tc>
        <w:tc>
          <w:tcPr>
            <w:tcW w:w="2411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  <w:p w:rsidR="005A1DC6" w:rsidRPr="00CA4931" w:rsidRDefault="005A1DC6" w:rsidP="005A1D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931">
              <w:rPr>
                <w:rFonts w:ascii="Times New Roman" w:hAnsi="Times New Roman"/>
                <w:sz w:val="24"/>
                <w:szCs w:val="24"/>
              </w:rPr>
              <w:t>https://ilcks.krd.muzkult.ru/news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15.04.2023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Акция «Всероссийский день заботы о памятниках истории и культуры»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https://t.me/novodmitrievskidk/718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22.04.2023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Участие в районном субботнике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https://t.me/novodmitrievskidk/723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27.04.2023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https://t.me/novodmitrievskidk/727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Наведение санитарного порядка на «Аульной балке»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https://t.me/novodmitrievskidk/743</w:t>
            </w:r>
          </w:p>
        </w:tc>
      </w:tr>
      <w:tr w:rsidR="005A1DC6" w:rsidRPr="0041497E" w:rsidTr="005A1DC6">
        <w:trPr>
          <w:trHeight w:val="200"/>
        </w:trPr>
        <w:tc>
          <w:tcPr>
            <w:tcW w:w="1668" w:type="dxa"/>
          </w:tcPr>
          <w:p w:rsidR="005A1DC6" w:rsidRPr="00CA4931" w:rsidRDefault="005A1DC6" w:rsidP="00F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27.05.2023</w:t>
            </w:r>
          </w:p>
        </w:tc>
        <w:tc>
          <w:tcPr>
            <w:tcW w:w="3117" w:type="dxa"/>
          </w:tcPr>
          <w:p w:rsidR="005A1DC6" w:rsidRPr="00CA4931" w:rsidRDefault="005A1DC6" w:rsidP="00A4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«С днем Рождения, родная станица»</w:t>
            </w:r>
          </w:p>
        </w:tc>
        <w:tc>
          <w:tcPr>
            <w:tcW w:w="2411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5A1DC6" w:rsidRPr="00CA4931" w:rsidRDefault="005A1DC6" w:rsidP="005A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931">
              <w:rPr>
                <w:rFonts w:ascii="Times New Roman" w:hAnsi="Times New Roman" w:cs="Times New Roman"/>
                <w:sz w:val="24"/>
                <w:szCs w:val="24"/>
              </w:rPr>
              <w:t>https://t.me/novodmitrievskidk/772</w:t>
            </w:r>
          </w:p>
        </w:tc>
      </w:tr>
    </w:tbl>
    <w:p w:rsidR="005A1DC6" w:rsidRDefault="005A1DC6" w:rsidP="0041497E">
      <w:pPr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BD0" w:rsidRPr="00FA4B49" w:rsidRDefault="0032276F" w:rsidP="0041497E">
      <w:p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5A1DC6">
        <w:rPr>
          <w:rFonts w:ascii="Times New Roman" w:hAnsi="Times New Roman" w:cs="Times New Roman"/>
          <w:sz w:val="28"/>
          <w:szCs w:val="28"/>
        </w:rPr>
        <w:t>Фотографии к отчету в количестве 4 шт.</w:t>
      </w:r>
    </w:p>
    <w:p w:rsidR="009A4AA6" w:rsidRDefault="008A3BD0" w:rsidP="0041497E">
      <w:pPr>
        <w:spacing w:before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5A1DC6" w:rsidRPr="005A1D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4 квартале 2020 года, на основании приказа управления культуры администрации муниципального образования Северский район №215-П от 16.11.2020г. «О создании на базе МБУК МОСР «РОМЦ» Волонтерского центра, для реализации направления «Творческие люди» в рамках национального проекта «Культура», был создан Центр подготовки волонтеров культуры (Волонтерский центр). В соответствии с положением о Центре подготовки культуры, утвержденным 17.11.2020 года директором </w:t>
      </w:r>
      <w:r w:rsidR="005A1D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бюджетного учреждения культуры муниципального </w:t>
      </w:r>
      <w:r w:rsidR="005A1DC6" w:rsidRPr="005A1DC6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 Северский район «Районный организационно-методический центр» Фоломеевой Л.В., центр является структурным подразделением МБУК МОСР «РОМЦ», осуществляющим деятельность по привлечению, обучению и мотивации волонтеров, организации и координации волонтерской деятельности</w:t>
      </w:r>
      <w:r w:rsidR="005A1D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A4AA6" w:rsidRDefault="00FA4B49" w:rsidP="004149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A4AA6" w:rsidRPr="009A4A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1D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Деятели</w:t>
      </w:r>
      <w:r w:rsidR="009A4AA6" w:rsidRPr="009A4AA6">
        <w:rPr>
          <w:rFonts w:ascii="Times New Roman" w:eastAsia="Times New Roman" w:hAnsi="Times New Roman" w:cs="Times New Roman"/>
          <w:sz w:val="28"/>
          <w:szCs w:val="28"/>
        </w:rPr>
        <w:t xml:space="preserve"> культуры и </w:t>
      </w:r>
      <w:r w:rsidR="006219D1" w:rsidRPr="009A4AA6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 xml:space="preserve"> вовлеченные</w:t>
      </w:r>
      <w:r w:rsidR="009A4AA6" w:rsidRPr="009A4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>в добровольческую деятельность:</w:t>
      </w:r>
    </w:p>
    <w:p w:rsidR="005A1DC6" w:rsidRDefault="005A1DC6" w:rsidP="006219D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Юрий Эдуардович Ольденбург – хормейстер хоров «Родники», «Ветеран», помогает по вопросам казачьей культуры, фольклора.</w:t>
      </w:r>
    </w:p>
    <w:p w:rsidR="00A46D6B" w:rsidRDefault="00A46D6B" w:rsidP="00A46D6B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Решетова Нина Петровна </w:t>
      </w:r>
      <w:r w:rsidRPr="0028459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директор Северского музея, проводит беседы с волонтерами, а также консультирует по вопросам образования Краснодарского края и истории казачества.</w:t>
      </w:r>
    </w:p>
    <w:p w:rsidR="00A46D6B" w:rsidRPr="00A46D6B" w:rsidRDefault="00A46D6B" w:rsidP="0041497E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Ивлева Зоя Федоровна </w:t>
      </w:r>
      <w:r w:rsidRPr="0028459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руководитель «Тополына» принимает активно участие в обучающих семинарах с участием волонтеров.</w:t>
      </w:r>
    </w:p>
    <w:p w:rsidR="0032276F" w:rsidRDefault="00D543D8" w:rsidP="00C133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72B8C" w:rsidRPr="00C133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C087A" w:rsidRPr="00C13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EC087A" w:rsidRPr="00C13307">
        <w:rPr>
          <w:rFonts w:ascii="Times New Roman" w:eastAsia="Times New Roman" w:hAnsi="Times New Roman" w:cs="Times New Roman"/>
          <w:sz w:val="28"/>
          <w:szCs w:val="28"/>
        </w:rPr>
        <w:t xml:space="preserve">сайте управления культуры </w:t>
      </w:r>
      <w:r w:rsidR="00DB4B28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образования Северский район</w:t>
      </w:r>
      <w:r w:rsidR="00C13307" w:rsidRPr="00C13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 xml:space="preserve">размещен </w:t>
      </w:r>
      <w:r w:rsidR="005A1DC6" w:rsidRPr="00C13307">
        <w:rPr>
          <w:rFonts w:ascii="Times New Roman" w:eastAsia="Times New Roman" w:hAnsi="Times New Roman" w:cs="Times New Roman"/>
          <w:sz w:val="28"/>
          <w:szCs w:val="28"/>
        </w:rPr>
        <w:t>раздел "Волонтер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A1DC6" w:rsidRPr="00C13307">
        <w:rPr>
          <w:rFonts w:ascii="Times New Roman" w:eastAsia="Times New Roman" w:hAnsi="Times New Roman" w:cs="Times New Roman"/>
          <w:sz w:val="28"/>
          <w:szCs w:val="28"/>
        </w:rPr>
        <w:t xml:space="preserve"> культуры" </w:t>
      </w:r>
      <w:r w:rsidR="00C13307" w:rsidRPr="00C13307">
        <w:rPr>
          <w:rFonts w:ascii="Times New Roman" w:eastAsia="Times New Roman" w:hAnsi="Times New Roman" w:cs="Times New Roman"/>
          <w:sz w:val="28"/>
          <w:szCs w:val="28"/>
        </w:rPr>
        <w:t xml:space="preserve">где размещается актуальная информация о способах участия в культурной жизни </w:t>
      </w:r>
      <w:r w:rsidR="00DB4B28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="00C13307" w:rsidRPr="00C13307">
        <w:rPr>
          <w:rFonts w:ascii="Times New Roman" w:eastAsia="Times New Roman" w:hAnsi="Times New Roman" w:cs="Times New Roman"/>
          <w:sz w:val="28"/>
          <w:szCs w:val="28"/>
        </w:rPr>
        <w:t>, мероприятиях проводимых с участием добровольцев</w:t>
      </w:r>
      <w:r w:rsidR="00DB4B28">
        <w:rPr>
          <w:rFonts w:ascii="Times New Roman" w:eastAsia="Times New Roman" w:hAnsi="Times New Roman" w:cs="Times New Roman"/>
          <w:sz w:val="28"/>
          <w:szCs w:val="28"/>
        </w:rPr>
        <w:t>:</w:t>
      </w:r>
      <w:r w:rsidR="005A1D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DC6" w:rsidRPr="005A1DC6">
        <w:rPr>
          <w:rFonts w:ascii="Times New Roman" w:eastAsia="Times New Roman" w:hAnsi="Times New Roman" w:cs="Times New Roman"/>
          <w:sz w:val="28"/>
          <w:szCs w:val="28"/>
        </w:rPr>
        <w:t>https://sevadm.ru/about/strukturnye-podrazdeleniya-administratsii/upravlenie-kultury/volontery-kultury/</w:t>
      </w:r>
    </w:p>
    <w:p w:rsidR="00C93902" w:rsidRDefault="00C93902" w:rsidP="00621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902" w:rsidRDefault="00D543D8" w:rsidP="00621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C939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4B28">
        <w:rPr>
          <w:rFonts w:ascii="Times New Roman" w:eastAsia="Times New Roman" w:hAnsi="Times New Roman" w:cs="Times New Roman"/>
          <w:sz w:val="28"/>
          <w:szCs w:val="28"/>
        </w:rPr>
        <w:t>Кравченко Алевтина Олеговна</w:t>
      </w:r>
      <w:r w:rsidR="00C9390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B4B28" w:rsidRPr="00DB4B28">
        <w:rPr>
          <w:rFonts w:ascii="Times New Roman" w:eastAsia="Times New Roman" w:hAnsi="Times New Roman" w:cs="Times New Roman"/>
          <w:sz w:val="28"/>
          <w:szCs w:val="28"/>
        </w:rPr>
        <w:t>Заведующий отделом по работе с детьми и подростками</w:t>
      </w:r>
      <w:r w:rsidR="006219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93902">
        <w:rPr>
          <w:rFonts w:ascii="Times New Roman" w:eastAsia="Times New Roman" w:hAnsi="Times New Roman" w:cs="Times New Roman"/>
          <w:sz w:val="28"/>
          <w:szCs w:val="28"/>
        </w:rPr>
        <w:t xml:space="preserve">Телефон: </w:t>
      </w:r>
      <w:r w:rsidR="00A46D6B">
        <w:rPr>
          <w:rFonts w:ascii="Times New Roman" w:eastAsia="Times New Roman" w:hAnsi="Times New Roman" w:cs="Times New Roman"/>
          <w:sz w:val="28"/>
          <w:szCs w:val="28"/>
        </w:rPr>
        <w:t>2-59-59</w:t>
      </w:r>
    </w:p>
    <w:p w:rsidR="006219D1" w:rsidRDefault="006219D1" w:rsidP="001973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D7F" w:rsidRDefault="00F60D7F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br w:type="page"/>
      </w:r>
    </w:p>
    <w:p w:rsidR="006219D1" w:rsidRDefault="006219D1" w:rsidP="006219D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EC20CC" w:rsidRDefault="00EC20CC">
      <w:pPr>
        <w:rPr>
          <w:rFonts w:ascii="Times New Roman" w:hAnsi="Times New Roman" w:cs="Times New Roman"/>
          <w:color w:val="000000" w:themeColor="text1"/>
          <w:sz w:val="20"/>
          <w:szCs w:val="28"/>
        </w:rPr>
      </w:pPr>
      <w:bookmarkStart w:id="0" w:name="_GoBack"/>
      <w:bookmarkEnd w:id="0"/>
    </w:p>
    <w:p w:rsidR="00EC20CC" w:rsidRDefault="00EC20CC" w:rsidP="006219D1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8"/>
        </w:rPr>
        <w:drawing>
          <wp:inline distT="0" distB="0" distL="0" distR="0">
            <wp:extent cx="3889375" cy="25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0CC" w:rsidRPr="00EC20CC" w:rsidRDefault="00EC20CC" w:rsidP="00EC20CC">
      <w:pPr>
        <w:rPr>
          <w:rFonts w:ascii="Times New Roman" w:hAnsi="Times New Roman" w:cs="Times New Roman"/>
          <w:sz w:val="20"/>
          <w:szCs w:val="28"/>
        </w:rPr>
      </w:pPr>
    </w:p>
    <w:p w:rsidR="00EC20CC" w:rsidRPr="00EC20CC" w:rsidRDefault="00EC20CC" w:rsidP="00EC20CC">
      <w:pPr>
        <w:tabs>
          <w:tab w:val="left" w:pos="4224"/>
        </w:tabs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3578860" cy="2365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20CC" w:rsidRPr="00EC20CC" w:rsidSect="0034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5C98"/>
    <w:multiLevelType w:val="hybridMultilevel"/>
    <w:tmpl w:val="07D24F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1A1147"/>
    <w:multiLevelType w:val="hybridMultilevel"/>
    <w:tmpl w:val="3E907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B4584"/>
    <w:multiLevelType w:val="hybridMultilevel"/>
    <w:tmpl w:val="8CDC4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63ED5"/>
    <w:multiLevelType w:val="hybridMultilevel"/>
    <w:tmpl w:val="79401A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5F15B6"/>
    <w:multiLevelType w:val="hybridMultilevel"/>
    <w:tmpl w:val="754C4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0D143C"/>
    <w:multiLevelType w:val="hybridMultilevel"/>
    <w:tmpl w:val="3F0E4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6D42E3"/>
    <w:multiLevelType w:val="hybridMultilevel"/>
    <w:tmpl w:val="5AE22868"/>
    <w:lvl w:ilvl="0" w:tplc="7A4E8D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2188A"/>
    <w:rsid w:val="00002201"/>
    <w:rsid w:val="00016DEF"/>
    <w:rsid w:val="00025FF1"/>
    <w:rsid w:val="00063751"/>
    <w:rsid w:val="00066430"/>
    <w:rsid w:val="001049C1"/>
    <w:rsid w:val="0012188A"/>
    <w:rsid w:val="0013492C"/>
    <w:rsid w:val="001973E7"/>
    <w:rsid w:val="001E3A61"/>
    <w:rsid w:val="002064CC"/>
    <w:rsid w:val="00265DB1"/>
    <w:rsid w:val="002C57FE"/>
    <w:rsid w:val="002D331E"/>
    <w:rsid w:val="0032276F"/>
    <w:rsid w:val="003427F2"/>
    <w:rsid w:val="00350E8B"/>
    <w:rsid w:val="00353A1A"/>
    <w:rsid w:val="003B55F0"/>
    <w:rsid w:val="003D44F3"/>
    <w:rsid w:val="003D5120"/>
    <w:rsid w:val="003E39FF"/>
    <w:rsid w:val="003E6C48"/>
    <w:rsid w:val="0041325B"/>
    <w:rsid w:val="00413BD3"/>
    <w:rsid w:val="0041497E"/>
    <w:rsid w:val="004173F4"/>
    <w:rsid w:val="00541338"/>
    <w:rsid w:val="005542BE"/>
    <w:rsid w:val="00586AA3"/>
    <w:rsid w:val="005A1DC6"/>
    <w:rsid w:val="00620F01"/>
    <w:rsid w:val="006219D1"/>
    <w:rsid w:val="006474C1"/>
    <w:rsid w:val="00691829"/>
    <w:rsid w:val="006D4EB7"/>
    <w:rsid w:val="006F58EE"/>
    <w:rsid w:val="00724A51"/>
    <w:rsid w:val="00793563"/>
    <w:rsid w:val="007D21DF"/>
    <w:rsid w:val="007D6DB5"/>
    <w:rsid w:val="007E22D2"/>
    <w:rsid w:val="007F70DE"/>
    <w:rsid w:val="008056AD"/>
    <w:rsid w:val="00810513"/>
    <w:rsid w:val="00877812"/>
    <w:rsid w:val="008A3BD0"/>
    <w:rsid w:val="0091162D"/>
    <w:rsid w:val="009674DD"/>
    <w:rsid w:val="00995921"/>
    <w:rsid w:val="009A4AA6"/>
    <w:rsid w:val="009B6C33"/>
    <w:rsid w:val="00A17B96"/>
    <w:rsid w:val="00A322D5"/>
    <w:rsid w:val="00A46D6B"/>
    <w:rsid w:val="00A825C1"/>
    <w:rsid w:val="00AB0C48"/>
    <w:rsid w:val="00B34562"/>
    <w:rsid w:val="00BF2B4C"/>
    <w:rsid w:val="00C13307"/>
    <w:rsid w:val="00C26957"/>
    <w:rsid w:val="00C4166F"/>
    <w:rsid w:val="00C61D79"/>
    <w:rsid w:val="00C93902"/>
    <w:rsid w:val="00CD7D9F"/>
    <w:rsid w:val="00D14E62"/>
    <w:rsid w:val="00D26A50"/>
    <w:rsid w:val="00D543D8"/>
    <w:rsid w:val="00DB4B28"/>
    <w:rsid w:val="00DE09A7"/>
    <w:rsid w:val="00DE59D5"/>
    <w:rsid w:val="00DF3953"/>
    <w:rsid w:val="00DF57F0"/>
    <w:rsid w:val="00E0290C"/>
    <w:rsid w:val="00E304DE"/>
    <w:rsid w:val="00E41796"/>
    <w:rsid w:val="00E476C3"/>
    <w:rsid w:val="00E65E02"/>
    <w:rsid w:val="00E939CC"/>
    <w:rsid w:val="00EB4AAD"/>
    <w:rsid w:val="00EB57B1"/>
    <w:rsid w:val="00EC087A"/>
    <w:rsid w:val="00EC20CC"/>
    <w:rsid w:val="00EE7BCD"/>
    <w:rsid w:val="00F13BCA"/>
    <w:rsid w:val="00F60D05"/>
    <w:rsid w:val="00F60D7F"/>
    <w:rsid w:val="00F72B8C"/>
    <w:rsid w:val="00FA4B49"/>
    <w:rsid w:val="00FC3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01"/>
  </w:style>
  <w:style w:type="paragraph" w:styleId="1">
    <w:name w:val="heading 1"/>
    <w:basedOn w:val="a"/>
    <w:next w:val="a"/>
    <w:link w:val="10"/>
    <w:uiPriority w:val="9"/>
    <w:qFormat/>
    <w:rsid w:val="00DB4B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B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B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B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4B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B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4B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4B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4B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39CC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E939CC"/>
    <w:rPr>
      <w:color w:val="0000FF"/>
      <w:u w:val="single"/>
    </w:rPr>
  </w:style>
  <w:style w:type="paragraph" w:styleId="a6">
    <w:name w:val="No Spacing"/>
    <w:link w:val="a7"/>
    <w:uiPriority w:val="1"/>
    <w:qFormat/>
    <w:rsid w:val="005A1DC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5A1DC6"/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unhideWhenUsed/>
    <w:rsid w:val="005A1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A1DC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B4B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B4B28"/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B4B28"/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B4B28"/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B4B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paragraph" w:styleId="aa">
    <w:name w:val="caption"/>
    <w:basedOn w:val="a"/>
    <w:next w:val="a"/>
    <w:uiPriority w:val="35"/>
    <w:semiHidden/>
    <w:unhideWhenUsed/>
    <w:qFormat/>
    <w:rsid w:val="00DB4B28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b">
    <w:name w:val="Title"/>
    <w:basedOn w:val="a"/>
    <w:next w:val="a"/>
    <w:link w:val="ac"/>
    <w:uiPriority w:val="10"/>
    <w:qFormat/>
    <w:rsid w:val="00DB4B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c">
    <w:name w:val="Название Знак"/>
    <w:basedOn w:val="a0"/>
    <w:link w:val="ab"/>
    <w:uiPriority w:val="10"/>
    <w:rsid w:val="00DB4B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en-US" w:bidi="en-US"/>
    </w:rPr>
  </w:style>
  <w:style w:type="paragraph" w:styleId="ad">
    <w:name w:val="Subtitle"/>
    <w:basedOn w:val="a"/>
    <w:next w:val="a"/>
    <w:link w:val="ae"/>
    <w:uiPriority w:val="11"/>
    <w:qFormat/>
    <w:rsid w:val="00DB4B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e">
    <w:name w:val="Подзаголовок Знак"/>
    <w:basedOn w:val="a0"/>
    <w:link w:val="ad"/>
    <w:uiPriority w:val="11"/>
    <w:rsid w:val="00DB4B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styleId="af">
    <w:name w:val="Emphasis"/>
    <w:uiPriority w:val="20"/>
    <w:qFormat/>
    <w:rsid w:val="00DB4B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DB4B28"/>
    <w:pPr>
      <w:spacing w:line="288" w:lineRule="auto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B4B28"/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paragraph" w:styleId="af0">
    <w:name w:val="Intense Quote"/>
    <w:basedOn w:val="a"/>
    <w:next w:val="a"/>
    <w:link w:val="af1"/>
    <w:uiPriority w:val="30"/>
    <w:qFormat/>
    <w:rsid w:val="00DB4B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DB4B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styleId="af2">
    <w:name w:val="Subtle Emphasis"/>
    <w:uiPriority w:val="19"/>
    <w:qFormat/>
    <w:rsid w:val="00DB4B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DB4B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DB4B28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DB4B28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DB4B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DB4B28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DB4B28"/>
    <w:pPr>
      <w:spacing w:after="0" w:line="240" w:lineRule="auto"/>
    </w:pPr>
    <w:rPr>
      <w:rFonts w:ascii="Tahoma" w:eastAsiaTheme="minorHAnsi" w:hAnsi="Tahoma" w:cs="Tahoma"/>
      <w:i/>
      <w:iCs/>
      <w:sz w:val="16"/>
      <w:szCs w:val="16"/>
      <w:lang w:val="en-US" w:eastAsia="en-US" w:bidi="en-US"/>
    </w:rPr>
  </w:style>
  <w:style w:type="character" w:customStyle="1" w:styleId="af9">
    <w:name w:val="Текст выноски Знак"/>
    <w:basedOn w:val="a0"/>
    <w:link w:val="af8"/>
    <w:uiPriority w:val="99"/>
    <w:semiHidden/>
    <w:rsid w:val="00DB4B28"/>
    <w:rPr>
      <w:rFonts w:ascii="Tahoma" w:eastAsiaTheme="minorHAnsi" w:hAnsi="Tahoma" w:cs="Tahoma"/>
      <w:i/>
      <w:iCs/>
      <w:sz w:val="16"/>
      <w:szCs w:val="16"/>
      <w:lang w:val="en-US" w:eastAsia="en-US" w:bidi="en-US"/>
    </w:rPr>
  </w:style>
  <w:style w:type="paragraph" w:customStyle="1" w:styleId="afa">
    <w:name w:val="Содержимое таблицы"/>
    <w:basedOn w:val="a"/>
    <w:rsid w:val="00DB4B2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styleId="afb">
    <w:name w:val="FollowedHyperlink"/>
    <w:basedOn w:val="a0"/>
    <w:uiPriority w:val="99"/>
    <w:semiHidden/>
    <w:unhideWhenUsed/>
    <w:rsid w:val="00DB4B28"/>
    <w:rPr>
      <w:color w:val="800080" w:themeColor="followedHyperlink"/>
      <w:u w:val="single"/>
    </w:rPr>
  </w:style>
  <w:style w:type="character" w:customStyle="1" w:styleId="gmail-highlightmrcssattr">
    <w:name w:val="gmail-highlight_mr_css_attr"/>
    <w:basedOn w:val="a0"/>
    <w:rsid w:val="00DB4B28"/>
  </w:style>
  <w:style w:type="table" w:customStyle="1" w:styleId="11">
    <w:name w:val="Сетка таблицы1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4B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B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B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B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4B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B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4B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4B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4B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39CC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E939CC"/>
    <w:rPr>
      <w:color w:val="0000FF"/>
      <w:u w:val="single"/>
    </w:rPr>
  </w:style>
  <w:style w:type="paragraph" w:styleId="a6">
    <w:name w:val="No Spacing"/>
    <w:link w:val="a7"/>
    <w:uiPriority w:val="1"/>
    <w:qFormat/>
    <w:rsid w:val="005A1DC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5A1DC6"/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unhideWhenUsed/>
    <w:rsid w:val="005A1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A1DC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B4B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B4B28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B4B28"/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B4B28"/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B4B28"/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B4B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paragraph" w:styleId="aa">
    <w:name w:val="caption"/>
    <w:basedOn w:val="a"/>
    <w:next w:val="a"/>
    <w:uiPriority w:val="35"/>
    <w:semiHidden/>
    <w:unhideWhenUsed/>
    <w:qFormat/>
    <w:rsid w:val="00DB4B28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b">
    <w:name w:val="Title"/>
    <w:basedOn w:val="a"/>
    <w:next w:val="a"/>
    <w:link w:val="ac"/>
    <w:uiPriority w:val="10"/>
    <w:qFormat/>
    <w:rsid w:val="00DB4B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c">
    <w:name w:val="Название Знак"/>
    <w:basedOn w:val="a0"/>
    <w:link w:val="ab"/>
    <w:uiPriority w:val="10"/>
    <w:rsid w:val="00DB4B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en-US" w:bidi="en-US"/>
    </w:rPr>
  </w:style>
  <w:style w:type="paragraph" w:styleId="ad">
    <w:name w:val="Subtitle"/>
    <w:basedOn w:val="a"/>
    <w:next w:val="a"/>
    <w:link w:val="ae"/>
    <w:uiPriority w:val="11"/>
    <w:qFormat/>
    <w:rsid w:val="00DB4B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e">
    <w:name w:val="Подзаголовок Знак"/>
    <w:basedOn w:val="a0"/>
    <w:link w:val="ad"/>
    <w:uiPriority w:val="11"/>
    <w:rsid w:val="00DB4B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styleId="af">
    <w:name w:val="Emphasis"/>
    <w:uiPriority w:val="20"/>
    <w:qFormat/>
    <w:rsid w:val="00DB4B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DB4B28"/>
    <w:pPr>
      <w:spacing w:line="288" w:lineRule="auto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B4B28"/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paragraph" w:styleId="af0">
    <w:name w:val="Intense Quote"/>
    <w:basedOn w:val="a"/>
    <w:next w:val="a"/>
    <w:link w:val="af1"/>
    <w:uiPriority w:val="30"/>
    <w:qFormat/>
    <w:rsid w:val="00DB4B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DB4B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styleId="af2">
    <w:name w:val="Subtle Emphasis"/>
    <w:uiPriority w:val="19"/>
    <w:qFormat/>
    <w:rsid w:val="00DB4B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DB4B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DB4B28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DB4B28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DB4B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DB4B28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DB4B28"/>
    <w:pPr>
      <w:spacing w:after="0" w:line="240" w:lineRule="auto"/>
    </w:pPr>
    <w:rPr>
      <w:rFonts w:ascii="Tahoma" w:eastAsiaTheme="minorHAnsi" w:hAnsi="Tahoma" w:cs="Tahoma"/>
      <w:i/>
      <w:iCs/>
      <w:sz w:val="16"/>
      <w:szCs w:val="16"/>
      <w:lang w:val="en-US" w:eastAsia="en-US" w:bidi="en-US"/>
    </w:rPr>
  </w:style>
  <w:style w:type="character" w:customStyle="1" w:styleId="af9">
    <w:name w:val="Текст выноски Знак"/>
    <w:basedOn w:val="a0"/>
    <w:link w:val="af8"/>
    <w:uiPriority w:val="99"/>
    <w:semiHidden/>
    <w:rsid w:val="00DB4B28"/>
    <w:rPr>
      <w:rFonts w:ascii="Tahoma" w:eastAsiaTheme="minorHAnsi" w:hAnsi="Tahoma" w:cs="Tahoma"/>
      <w:i/>
      <w:iCs/>
      <w:sz w:val="16"/>
      <w:szCs w:val="16"/>
      <w:lang w:val="en-US" w:eastAsia="en-US" w:bidi="en-US"/>
    </w:rPr>
  </w:style>
  <w:style w:type="paragraph" w:customStyle="1" w:styleId="afa">
    <w:name w:val="Содержимое таблицы"/>
    <w:basedOn w:val="a"/>
    <w:rsid w:val="00DB4B2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styleId="afb">
    <w:name w:val="FollowedHyperlink"/>
    <w:basedOn w:val="a0"/>
    <w:uiPriority w:val="99"/>
    <w:semiHidden/>
    <w:unhideWhenUsed/>
    <w:rsid w:val="00DB4B28"/>
    <w:rPr>
      <w:color w:val="800080" w:themeColor="followedHyperlink"/>
      <w:u w:val="single"/>
    </w:rPr>
  </w:style>
  <w:style w:type="character" w:customStyle="1" w:styleId="gmail-highlightmrcssattr">
    <w:name w:val="gmail-highlight_mr_css_attr"/>
    <w:basedOn w:val="a0"/>
    <w:rsid w:val="00DB4B28"/>
  </w:style>
  <w:style w:type="table" w:customStyle="1" w:styleId="11">
    <w:name w:val="Сетка таблицы1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DB4B2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fipsdk?w=wall-60807892_3791" TargetMode="External"/><Relationship Id="rId13" Type="http://schemas.openxmlformats.org/officeDocument/2006/relationships/hyperlink" Target="https://vk.com/id655534303" TargetMode="External"/><Relationship Id="rId18" Type="http://schemas.openxmlformats.org/officeDocument/2006/relationships/hyperlink" Target="https://vk.com/id65553430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vk.com/afipsdk?w=wall-60807892_3784" TargetMode="External"/><Relationship Id="rId12" Type="http://schemas.openxmlformats.org/officeDocument/2006/relationships/hyperlink" Target="https://vk.com/id655534303" TargetMode="External"/><Relationship Id="rId17" Type="http://schemas.openxmlformats.org/officeDocument/2006/relationships/hyperlink" Target="https://vk.com/id655534303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vk.com/id655534303" TargetMode="External"/><Relationship Id="rId20" Type="http://schemas.openxmlformats.org/officeDocument/2006/relationships/hyperlink" Target="https://ilcks.krd.muzkult.ru/news/976891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afipsdk?w=wall-60807892_3764" TargetMode="External"/><Relationship Id="rId11" Type="http://schemas.openxmlformats.org/officeDocument/2006/relationships/hyperlink" Target="https://ok.ru/sevpark.kulturyiotdykha/statuses/156143906885773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k.com/afipsdk?w=wall-60807892_3720" TargetMode="External"/><Relationship Id="rId15" Type="http://schemas.openxmlformats.org/officeDocument/2006/relationships/hyperlink" Target="https://vk.com/id65553430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k.ru/sevpark.kulturyiotdykha/statuses/156098932805773" TargetMode="External"/><Relationship Id="rId19" Type="http://schemas.openxmlformats.org/officeDocument/2006/relationships/hyperlink" Target="https://ilcks.krd.muzkult.ru/news/943495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sevpark.kulturyiotdykha/statuses/156070031560845" TargetMode="External"/><Relationship Id="rId14" Type="http://schemas.openxmlformats.org/officeDocument/2006/relationships/hyperlink" Target="https://vk.com/id655534303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2433</Words>
  <Characters>13874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ЦТИО</Company>
  <LinksUpToDate>false</LinksUpToDate>
  <CharactersWithSpaces>16275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Мороз ЕА</cp:lastModifiedBy>
  <cp:revision>5</cp:revision>
  <cp:lastPrinted>2023-06-30T13:26:00Z</cp:lastPrinted>
  <dcterms:created xsi:type="dcterms:W3CDTF">2023-07-03T14:30:00Z</dcterms:created>
  <dcterms:modified xsi:type="dcterms:W3CDTF">2023-07-03T14:33:00Z</dcterms:modified>
</cp:coreProperties>
</file>